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76D5" w:rsidR="0061148E" w:rsidRPr="00C834E2" w:rsidRDefault="00E00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6AFC" w:rsidR="0061148E" w:rsidRPr="00C834E2" w:rsidRDefault="00E00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8E23A" w:rsidR="00B87ED3" w:rsidRPr="00944D28" w:rsidRDefault="00E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9E69D" w:rsidR="00B87ED3" w:rsidRPr="00944D28" w:rsidRDefault="00E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3FB5B" w:rsidR="00B87ED3" w:rsidRPr="00944D28" w:rsidRDefault="00E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256B2" w:rsidR="00B87ED3" w:rsidRPr="00944D28" w:rsidRDefault="00E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324A0" w:rsidR="00B87ED3" w:rsidRPr="00944D28" w:rsidRDefault="00E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C6A4E" w:rsidR="00B87ED3" w:rsidRPr="00944D28" w:rsidRDefault="00E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A39BB" w:rsidR="00B87ED3" w:rsidRPr="00944D28" w:rsidRDefault="00E0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2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87640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FF13A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3CE95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F613A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E04E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498BE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1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5441" w:rsidR="00B87ED3" w:rsidRPr="00944D28" w:rsidRDefault="00E00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8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9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A5372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EEBFC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689AF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DDBF6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92946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39ED9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71226" w:rsidR="00B87ED3" w:rsidRPr="00944D28" w:rsidRDefault="00E0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02E5" w:rsidR="00B87ED3" w:rsidRPr="00944D28" w:rsidRDefault="00E0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0B058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3F208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5EC22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D848B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F5FE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23FE7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121A6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4F59" w:rsidR="00B87ED3" w:rsidRPr="00944D28" w:rsidRDefault="00E0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A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003A3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FEF63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F3F78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36E5E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5111D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DF824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3B9F8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2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ADC5D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2AC4D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058B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D3B18" w:rsidR="00B87ED3" w:rsidRPr="00944D28" w:rsidRDefault="00E0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3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C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F6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9E5" w14:textId="77777777" w:rsidR="00E00030" w:rsidRDefault="00E0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429B361A" w:rsidR="00B87ED3" w:rsidRPr="00944D28" w:rsidRDefault="00E0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E21E" w:rsidR="00B87ED3" w:rsidRPr="00944D28" w:rsidRDefault="00E0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0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2022-10-21T16:51:00.0000000Z</dcterms:modified>
</coreProperties>
</file>