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76D5" w:rsidR="0061148E" w:rsidRPr="00C834E2" w:rsidRDefault="00E00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6AFC" w:rsidR="0061148E" w:rsidRPr="00C834E2" w:rsidRDefault="00E00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8E23A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9E69D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3FB5B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256B2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324A0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6A4E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39BB" w:rsidR="00B87ED3" w:rsidRPr="00944D28" w:rsidRDefault="00E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2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87640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FF13A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3CE95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F613A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E04E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498BE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1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5441" w:rsidR="00B87ED3" w:rsidRPr="00944D28" w:rsidRDefault="00E0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9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A5372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EEBFC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689AF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DDBF6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2946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9ED9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1226" w:rsidR="00B87ED3" w:rsidRPr="00944D28" w:rsidRDefault="00E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F02E5" w:rsidR="00B87ED3" w:rsidRPr="00944D28" w:rsidRDefault="00E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B058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3F208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5EC22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D848B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F5FE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3FE7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121A6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4F59" w:rsidR="00B87ED3" w:rsidRPr="00944D28" w:rsidRDefault="00E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003A3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EF63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F3F78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36E5E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5111D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DF824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3B9F8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2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5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ADC5D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2AC4D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058B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3B18" w:rsidR="00B87ED3" w:rsidRPr="00944D28" w:rsidRDefault="00E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3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C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9E5" w14:textId="77777777" w:rsidR="00E00030" w:rsidRDefault="00E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29B361A" w:rsidR="00B87ED3" w:rsidRPr="00944D28" w:rsidRDefault="00E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E21E" w:rsidR="00B87ED3" w:rsidRPr="00944D28" w:rsidRDefault="00E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0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2022-10-21T16:51:00.0000000Z</dcterms:modified>
</coreProperties>
</file>