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7ED2" w:rsidR="0061148E" w:rsidRPr="00C834E2" w:rsidRDefault="00495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8677" w:rsidR="0061148E" w:rsidRPr="00C834E2" w:rsidRDefault="00495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5229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2F909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77BB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A5DD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77A39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3D3B6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2CDCF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A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87560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C1DE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6E0C4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A4B8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2FA35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58459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7F77" w:rsidR="00B87ED3" w:rsidRPr="00944D28" w:rsidRDefault="0049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079D9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D89FE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51FC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7DB4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1BDB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C30C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FA61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E1C0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E325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1356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C43E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F1B25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61CD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E7C7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9ADA2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9FA2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D4498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D4FD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B343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FA0B4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998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132E7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C13C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E4D9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1A28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F4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F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1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6D50" w:rsidR="00B87ED3" w:rsidRPr="00944D28" w:rsidRDefault="0049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F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2022-10-21T17:08:00.0000000Z</dcterms:modified>
</coreProperties>
</file>