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29D1E" w:rsidR="0061148E" w:rsidRPr="00C834E2" w:rsidRDefault="00BE43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FFF0" w:rsidR="0061148E" w:rsidRPr="00C834E2" w:rsidRDefault="00BE43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37701" w:rsidR="00B87ED3" w:rsidRPr="00944D28" w:rsidRDefault="00BE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5C825" w:rsidR="00B87ED3" w:rsidRPr="00944D28" w:rsidRDefault="00BE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6C6CE" w:rsidR="00B87ED3" w:rsidRPr="00944D28" w:rsidRDefault="00BE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231D2" w:rsidR="00B87ED3" w:rsidRPr="00944D28" w:rsidRDefault="00BE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ECCAB" w:rsidR="00B87ED3" w:rsidRPr="00944D28" w:rsidRDefault="00BE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39800" w:rsidR="00B87ED3" w:rsidRPr="00944D28" w:rsidRDefault="00BE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66A9E" w:rsidR="00B87ED3" w:rsidRPr="00944D28" w:rsidRDefault="00BE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D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DFB8E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85A3A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2AE17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A452E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287D8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40129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D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B48DB" w:rsidR="00B87ED3" w:rsidRPr="00944D28" w:rsidRDefault="00BE4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D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C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2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D8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35BDD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3ADBF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78F02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8B2A1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B2FB0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DB28F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03E45" w:rsidR="00B87ED3" w:rsidRPr="00944D28" w:rsidRDefault="00BE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292E0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8549A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8DDAE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ABA0C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A92A6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FA37C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FC4CD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2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0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8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F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D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28D26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80F38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E3A69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03EF1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A9533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B9F5F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9F042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B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D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3EA3D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99A03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A603E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60718" w:rsidR="00B87ED3" w:rsidRPr="00944D28" w:rsidRDefault="00BE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3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C1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2E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C2E9F" w:rsidR="00B87ED3" w:rsidRPr="00944D28" w:rsidRDefault="00BE4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5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3B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