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9D1E" w:rsidR="0061148E" w:rsidRPr="00C834E2" w:rsidRDefault="00BE43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EFFF0" w:rsidR="0061148E" w:rsidRPr="00C834E2" w:rsidRDefault="00BE43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37701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5C825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6C6CE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231D2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ECCAB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39800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66A9E" w:rsidR="00B87ED3" w:rsidRPr="00944D28" w:rsidRDefault="00BE4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5D5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DFB8E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85A3A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2AE17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A452E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287D8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40129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D3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B48DB" w:rsidR="00B87ED3" w:rsidRPr="00944D28" w:rsidRDefault="00BE4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4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D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CC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2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D8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35BDD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3ADBF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78F02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8B2A1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B2FB0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DB28F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03E45" w:rsidR="00B87ED3" w:rsidRPr="00944D28" w:rsidRDefault="00BE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8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D4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5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1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8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19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6292E0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8549A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8DDAE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ABA0C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A92A6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FA37C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FC4CD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9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D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0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8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F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D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28D26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80F38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E3A69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3EF1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A9533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B9F5F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9F042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D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C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B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A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D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2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3EA3D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99A03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A603E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60718" w:rsidR="00B87ED3" w:rsidRPr="00944D28" w:rsidRDefault="00BE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73DD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C1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F2E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E0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C2E9F" w:rsidR="00B87ED3" w:rsidRPr="00944D28" w:rsidRDefault="00BE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D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5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43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