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FB83B" w:rsidR="0061148E" w:rsidRPr="00C834E2" w:rsidRDefault="006E6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221AC" w:rsidR="0061148E" w:rsidRPr="00C834E2" w:rsidRDefault="006E6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5B4CE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B6B09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E71E9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921F2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7BCB8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03518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530A" w:rsidR="00B87ED3" w:rsidRPr="00944D28" w:rsidRDefault="006E6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27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8B654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9F868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E15F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03FD4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B5053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05BD8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B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795C8" w:rsidR="00B87ED3" w:rsidRPr="00944D28" w:rsidRDefault="006E6F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6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C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56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03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76ED4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A76DE2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A302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D2B28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F9F00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DFD28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3B0E8" w:rsidR="00B87ED3" w:rsidRPr="00944D28" w:rsidRDefault="006E6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3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F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49BC1" w:rsidR="00B87ED3" w:rsidRPr="00944D28" w:rsidRDefault="006E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02470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339FE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0B8A6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800F7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69599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5F42D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54218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2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4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8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5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50048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C29214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E221D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5A571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FA536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74056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0DF31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A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F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8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C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F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843A6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B964E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0ECC2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1CF89" w:rsidR="00B87ED3" w:rsidRPr="00944D28" w:rsidRDefault="006E6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A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EC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1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8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09F48" w:rsidR="00B87ED3" w:rsidRPr="00944D28" w:rsidRDefault="006E6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78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3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0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7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0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FE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