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F3CC8" w:rsidR="0061148E" w:rsidRPr="00C834E2" w:rsidRDefault="005562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0D3EE" w:rsidR="0061148E" w:rsidRPr="00C834E2" w:rsidRDefault="005562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7CFD9" w:rsidR="00B87ED3" w:rsidRPr="00944D28" w:rsidRDefault="0055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0B2F0" w:rsidR="00B87ED3" w:rsidRPr="00944D28" w:rsidRDefault="0055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C8C2E" w:rsidR="00B87ED3" w:rsidRPr="00944D28" w:rsidRDefault="0055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B5C19" w:rsidR="00B87ED3" w:rsidRPr="00944D28" w:rsidRDefault="0055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CB624" w:rsidR="00B87ED3" w:rsidRPr="00944D28" w:rsidRDefault="0055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C5B2E" w:rsidR="00B87ED3" w:rsidRPr="00944D28" w:rsidRDefault="0055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A4CBE" w:rsidR="00B87ED3" w:rsidRPr="00944D28" w:rsidRDefault="0055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F0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CD1DF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BCE09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8C1B7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1C6AA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B1B6D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D0480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D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C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B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F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86A6F" w:rsidR="00B87ED3" w:rsidRPr="00944D28" w:rsidRDefault="00556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26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32CE8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B84D7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06B39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34B74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60E3B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B6C30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BEA44" w:rsidR="00B87ED3" w:rsidRPr="00944D28" w:rsidRDefault="0055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E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3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E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2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2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7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48B39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D21FF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18F90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728E3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C281B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FC221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FC3C3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D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E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D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32AE8" w:rsidR="00B87ED3" w:rsidRPr="00944D28" w:rsidRDefault="00556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7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5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D84A3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F8481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D374F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E0519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BBDB1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37DC3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D977F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6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C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9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2F72D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4FADE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8CB76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37405" w:rsidR="00B87ED3" w:rsidRPr="00944D28" w:rsidRDefault="0055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41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E8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EF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2C0A6" w:rsidR="00B87ED3" w:rsidRPr="00944D28" w:rsidRDefault="00556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3183E" w:rsidR="00B87ED3" w:rsidRPr="00944D28" w:rsidRDefault="00556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2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9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6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5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625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2022-10-21T18:41:00.0000000Z</dcterms:modified>
</coreProperties>
</file>