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C0DE" w:rsidR="0061148E" w:rsidRPr="00C834E2" w:rsidRDefault="00CB0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F839" w:rsidR="0061148E" w:rsidRPr="00C834E2" w:rsidRDefault="00CB0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2161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51374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D2A38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22E44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5A767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B1233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61EE2" w:rsidR="00B87ED3" w:rsidRPr="00944D28" w:rsidRDefault="00CB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D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8291F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8B5A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2E39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5308B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7B617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32784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E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812D" w:rsidR="00B87ED3" w:rsidRPr="00944D28" w:rsidRDefault="00CB0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A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A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FC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BB61D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075AB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CC2E0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E5374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D2DDF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4281C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E0A90" w:rsidR="00B87ED3" w:rsidRPr="00944D28" w:rsidRDefault="00CB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52ED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5786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4598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7D8A9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1FEEF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CC10A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FB982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3B5C" w:rsidR="00B87ED3" w:rsidRPr="00944D28" w:rsidRDefault="00CB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668BE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43A24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C3C47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F1A07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F9F84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E84BF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35F23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5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2D4DF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E5304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9A12E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C04B6" w:rsidR="00B87ED3" w:rsidRPr="00944D28" w:rsidRDefault="00CB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0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C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E6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2022-10-21T19:26:00.0000000Z</dcterms:modified>
</coreProperties>
</file>