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C0DE" w:rsidR="0061148E" w:rsidRPr="00C834E2" w:rsidRDefault="00CB0E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6F839" w:rsidR="0061148E" w:rsidRPr="00C834E2" w:rsidRDefault="00CB0E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A2161" w:rsidR="00B87ED3" w:rsidRPr="00944D28" w:rsidRDefault="00CB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51374" w:rsidR="00B87ED3" w:rsidRPr="00944D28" w:rsidRDefault="00CB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D2A38" w:rsidR="00B87ED3" w:rsidRPr="00944D28" w:rsidRDefault="00CB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22E44" w:rsidR="00B87ED3" w:rsidRPr="00944D28" w:rsidRDefault="00CB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5A767" w:rsidR="00B87ED3" w:rsidRPr="00944D28" w:rsidRDefault="00CB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B1233" w:rsidR="00B87ED3" w:rsidRPr="00944D28" w:rsidRDefault="00CB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61EE2" w:rsidR="00B87ED3" w:rsidRPr="00944D28" w:rsidRDefault="00CB0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D7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8291F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C8B5A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02E39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5308B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7B617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32784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E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812D" w:rsidR="00B87ED3" w:rsidRPr="00944D28" w:rsidRDefault="00CB0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A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A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FC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BB61D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075AB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CC2E0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E5374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D2DDF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4281C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E0A90" w:rsidR="00B87ED3" w:rsidRPr="00944D28" w:rsidRDefault="00CB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6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E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4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5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3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8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152ED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A5786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84598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7D8A9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1FEEF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CC10A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FB982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D3B5C" w:rsidR="00B87ED3" w:rsidRPr="00944D28" w:rsidRDefault="00CB0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C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F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D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C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668BE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43A24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C3C47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F1A07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F9F84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E84BF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35F23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D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7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1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6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7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7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5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2D4DF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E5304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9A12E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C04B6" w:rsidR="00B87ED3" w:rsidRPr="00944D28" w:rsidRDefault="00CB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06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E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C1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3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1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A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0E6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2022-10-21T19:26:00.0000000Z</dcterms:modified>
</coreProperties>
</file>