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48DF" w:rsidR="0061148E" w:rsidRPr="00C834E2" w:rsidRDefault="009B34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4CAD" w:rsidR="0061148E" w:rsidRPr="00C834E2" w:rsidRDefault="009B34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728D4" w:rsidR="00B87ED3" w:rsidRPr="00944D28" w:rsidRDefault="009B3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A44D2" w:rsidR="00B87ED3" w:rsidRPr="00944D28" w:rsidRDefault="009B3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A4585" w:rsidR="00B87ED3" w:rsidRPr="00944D28" w:rsidRDefault="009B3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B80EF" w:rsidR="00B87ED3" w:rsidRPr="00944D28" w:rsidRDefault="009B3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41012" w:rsidR="00B87ED3" w:rsidRPr="00944D28" w:rsidRDefault="009B3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1FEF2" w:rsidR="00B87ED3" w:rsidRPr="00944D28" w:rsidRDefault="009B3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7A04E" w:rsidR="00B87ED3" w:rsidRPr="00944D28" w:rsidRDefault="009B3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5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C5740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53B62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8A2F1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B84F9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45C76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156DF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4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8301" w:rsidR="00B87ED3" w:rsidRPr="00944D28" w:rsidRDefault="009B3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9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EB99" w:rsidR="00B87ED3" w:rsidRPr="00944D28" w:rsidRDefault="009B3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E8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C1347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C7932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09820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E2F99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5FE60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911F2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03926" w:rsidR="00B87ED3" w:rsidRPr="00944D28" w:rsidRDefault="009B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C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C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7CF22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376CC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7DF3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E05DD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2C233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98700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E03E6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1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1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7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60C30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D853A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917BD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9EF0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3B81E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E200E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0FECD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C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B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61D6" w:rsidR="00B87ED3" w:rsidRPr="00944D28" w:rsidRDefault="009B3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B57C0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F5FC6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DEFBC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9F095" w:rsidR="00B87ED3" w:rsidRPr="00944D28" w:rsidRDefault="009B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A5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C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1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F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4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2022-10-21T20:15:00.0000000Z</dcterms:modified>
</coreProperties>
</file>