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AF76" w:rsidR="0061148E" w:rsidRPr="00C834E2" w:rsidRDefault="00B64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63A0" w:rsidR="0061148E" w:rsidRPr="00C834E2" w:rsidRDefault="00B64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13EFC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FB4BB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C64E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8833B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85422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8A1DC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8E933" w:rsidR="00B87ED3" w:rsidRPr="00944D28" w:rsidRDefault="00B64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9A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B0CD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7CA7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33260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B199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D98D6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2447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BB08" w:rsidR="00B87ED3" w:rsidRPr="00944D28" w:rsidRDefault="00B64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E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8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9C17B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4B823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F6AB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7603E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F7FB0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7C56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9372B" w:rsidR="00B87ED3" w:rsidRPr="00944D28" w:rsidRDefault="00B64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40E2D" w:rsidR="00B87ED3" w:rsidRPr="00944D28" w:rsidRDefault="00B64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2BC80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74E23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19917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B7B4C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70E91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B1B81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1DB12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E3362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9130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BB85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5B9BB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B1E6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A3EF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E5C02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429B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F20B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E77B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3B841" w:rsidR="00B87ED3" w:rsidRPr="00944D28" w:rsidRDefault="00B64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D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B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FC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E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1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E1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