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AF76" w:rsidR="0061148E" w:rsidRPr="00C834E2" w:rsidRDefault="00B64E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63A0" w:rsidR="0061148E" w:rsidRPr="00C834E2" w:rsidRDefault="00B64E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13EFC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FB4BB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3C64E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8833B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85422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8A1DC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8E933" w:rsidR="00B87ED3" w:rsidRPr="00944D28" w:rsidRDefault="00B64E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9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B0CD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7CA7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33260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B199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D98D6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2447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5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BB08" w:rsidR="00B87ED3" w:rsidRPr="00944D28" w:rsidRDefault="00B64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87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9C17B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4B823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EF6AB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7603E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F7FB0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7C56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9372B" w:rsidR="00B87ED3" w:rsidRPr="00944D28" w:rsidRDefault="00B64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0E2D" w:rsidR="00B87ED3" w:rsidRPr="00944D28" w:rsidRDefault="00B64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2BC80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4E23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19917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B7B4C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70E91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B1B81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1DB12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D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E3362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79130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BB85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5B9BB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B1E6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4A3EF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E5C02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429B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0F20B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4E77B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3B841" w:rsidR="00B87ED3" w:rsidRPr="00944D28" w:rsidRDefault="00B64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D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B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FC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1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E1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