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B05A" w:rsidR="0061148E" w:rsidRPr="00C834E2" w:rsidRDefault="00EB3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367D1" w:rsidR="0061148E" w:rsidRPr="00C834E2" w:rsidRDefault="00EB3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1DC32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4E5EA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19AD8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BD5BC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299D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3D28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0CDD" w:rsidR="00B87ED3" w:rsidRPr="00944D28" w:rsidRDefault="00EB3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2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786D9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852D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BBD93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5FABC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ECBB1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6CB6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04D4" w:rsidR="00B87ED3" w:rsidRPr="00944D28" w:rsidRDefault="00EB3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6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D2EE9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F095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2586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63C35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AD91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8DA9C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FAB26" w:rsidR="00B87ED3" w:rsidRPr="00944D28" w:rsidRDefault="00E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0A76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5B54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B212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13DAD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05923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69B5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80E5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07EA" w:rsidR="00B87ED3" w:rsidRPr="00944D28" w:rsidRDefault="00EB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96A74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46679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AE381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5464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EA868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F928D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77BB0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04333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A019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A653B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9D31E" w:rsidR="00B87ED3" w:rsidRPr="00944D28" w:rsidRDefault="00E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3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9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AD09" w:rsidR="00B87ED3" w:rsidRPr="00944D28" w:rsidRDefault="00EB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F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2022-10-21T20:47:00.0000000Z</dcterms:modified>
</coreProperties>
</file>