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BCA6" w:rsidR="0061148E" w:rsidRPr="00C834E2" w:rsidRDefault="006422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458E" w:rsidR="0061148E" w:rsidRPr="00C834E2" w:rsidRDefault="006422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0CD62" w:rsidR="00B87ED3" w:rsidRPr="00944D28" w:rsidRDefault="0064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F1C75" w:rsidR="00B87ED3" w:rsidRPr="00944D28" w:rsidRDefault="0064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DDF55" w:rsidR="00B87ED3" w:rsidRPr="00944D28" w:rsidRDefault="0064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AC59E" w:rsidR="00B87ED3" w:rsidRPr="00944D28" w:rsidRDefault="0064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A270D" w:rsidR="00B87ED3" w:rsidRPr="00944D28" w:rsidRDefault="0064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F4541" w:rsidR="00B87ED3" w:rsidRPr="00944D28" w:rsidRDefault="0064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C3AB8" w:rsidR="00B87ED3" w:rsidRPr="00944D28" w:rsidRDefault="0064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1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55951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42D2D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AFD58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CBFB4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73A5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BA009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BCCD" w:rsidR="00B87ED3" w:rsidRPr="00944D28" w:rsidRDefault="00642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6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D1D2D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E6FB5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A17F3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0EE37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1F57F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CB351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7872" w:rsidR="00B87ED3" w:rsidRPr="00944D28" w:rsidRDefault="0064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5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FE5BC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6383A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36AA0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D80C9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ACB30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A7665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8511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139B" w:rsidR="00B87ED3" w:rsidRPr="00944D28" w:rsidRDefault="0064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7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44DA4" w:rsidR="00B87ED3" w:rsidRPr="00944D28" w:rsidRDefault="0064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C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E95E2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21056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C548F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A973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8DAA0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5D232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9508C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0F2A7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EB4BF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15A87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458D7" w:rsidR="00B87ED3" w:rsidRPr="00944D28" w:rsidRDefault="0064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B2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B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7E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8A93" w:rsidR="00B87ED3" w:rsidRPr="00944D28" w:rsidRDefault="0064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F961" w:rsidR="00B87ED3" w:rsidRPr="00944D28" w:rsidRDefault="0064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1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C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2B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2022-10-21T21:30:00.0000000Z</dcterms:modified>
</coreProperties>
</file>