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A05C7" w:rsidR="0061148E" w:rsidRPr="00C834E2" w:rsidRDefault="008D49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9990E" w:rsidR="0061148E" w:rsidRPr="00C834E2" w:rsidRDefault="008D49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C7EE70" w:rsidR="00B87ED3" w:rsidRPr="00944D28" w:rsidRDefault="008D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1D25A" w:rsidR="00B87ED3" w:rsidRPr="00944D28" w:rsidRDefault="008D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3C736" w:rsidR="00B87ED3" w:rsidRPr="00944D28" w:rsidRDefault="008D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992DD" w:rsidR="00B87ED3" w:rsidRPr="00944D28" w:rsidRDefault="008D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0D5EF" w:rsidR="00B87ED3" w:rsidRPr="00944D28" w:rsidRDefault="008D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2736B7" w:rsidR="00B87ED3" w:rsidRPr="00944D28" w:rsidRDefault="008D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282CF" w:rsidR="00B87ED3" w:rsidRPr="00944D28" w:rsidRDefault="008D49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19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FE608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45A9E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EE5C5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585AF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C5CD4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2C673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9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6A247" w:rsidR="00B87ED3" w:rsidRPr="00944D28" w:rsidRDefault="008D49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5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18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65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21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41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46DEA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2FE09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CE4CB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BF54F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08528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0132B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E8282" w:rsidR="00B87ED3" w:rsidRPr="00944D28" w:rsidRDefault="008D49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2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E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C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1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54E0E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1C9F6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838EB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CDDED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BCF46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6306F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76F13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D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C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A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B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C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D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65F9C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166F2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5A35C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C96847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94B50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929AE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D1A3A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E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7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8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2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0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3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06873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A1929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FFCC7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DC7AC" w:rsidR="00B87ED3" w:rsidRPr="00944D28" w:rsidRDefault="008D49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D6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76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2F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3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4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1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2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1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3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B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9E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2022-10-21T23:25:00.0000000Z</dcterms:modified>
</coreProperties>
</file>