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4385" w:rsidR="0061148E" w:rsidRPr="00C834E2" w:rsidRDefault="000E1D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14A7" w:rsidR="0061148E" w:rsidRPr="00C834E2" w:rsidRDefault="000E1D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82B0F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7D428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FA425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EA1D8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79D29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68F20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D675" w:rsidR="00B87ED3" w:rsidRPr="00944D28" w:rsidRDefault="000E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26B6F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7AE26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AA87F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0877C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9EACA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A51A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F3D5" w:rsidR="00B87ED3" w:rsidRPr="00944D28" w:rsidRDefault="000E1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2623E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8B29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D62D4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713F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F59DC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4025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567C8" w:rsidR="00B87ED3" w:rsidRPr="00944D28" w:rsidRDefault="000E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F1E6B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401DB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2E60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559A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A4F5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4DBC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9CB5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7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0806" w:rsidR="00B87ED3" w:rsidRPr="00944D28" w:rsidRDefault="000E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9BE2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37D68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7813B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1415C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EBF38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9AAAE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416D4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B919" w:rsidR="00B87ED3" w:rsidRPr="00944D28" w:rsidRDefault="000E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A6E41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4C801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9DFF7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5F73" w:rsidR="00B87ED3" w:rsidRPr="00944D28" w:rsidRDefault="000E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3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E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D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2022-10-22T00:05:00.0000000Z</dcterms:modified>
</coreProperties>
</file>