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A5C4" w:rsidR="0061148E" w:rsidRPr="00C834E2" w:rsidRDefault="00265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091A" w:rsidR="0061148E" w:rsidRPr="00C834E2" w:rsidRDefault="00265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2B48C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59002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1F756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E23E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CA07E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AF200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9C6DE" w:rsidR="00B87ED3" w:rsidRPr="00944D28" w:rsidRDefault="00265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9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7E11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87408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7858A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28A97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88594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ED17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6332" w:rsidR="00B87ED3" w:rsidRPr="00944D28" w:rsidRDefault="00265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5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CBD0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5293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146A3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BE88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3ED39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9FD1A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1ACCA" w:rsidR="00B87ED3" w:rsidRPr="00944D28" w:rsidRDefault="0026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4E6B" w:rsidR="00B87ED3" w:rsidRPr="00944D28" w:rsidRDefault="00265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1C87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F1E2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37DE2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BFDE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87B6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1D34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13FDF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F316" w:rsidR="00B87ED3" w:rsidRPr="00944D28" w:rsidRDefault="00265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B8A24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13CE2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AE713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2D844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161F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12E5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587FC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F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8BC3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5E24A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A674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8CE4" w:rsidR="00B87ED3" w:rsidRPr="00944D28" w:rsidRDefault="0026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58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3614" w:rsidR="00B87ED3" w:rsidRPr="00944D28" w:rsidRDefault="00265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A6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