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6C56" w:rsidR="0061148E" w:rsidRPr="00C834E2" w:rsidRDefault="001B4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DB89" w:rsidR="0061148E" w:rsidRPr="00C834E2" w:rsidRDefault="001B4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FCA9E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393A6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23F1B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42F54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D1104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E2083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558A" w:rsidR="00B87ED3" w:rsidRPr="00944D28" w:rsidRDefault="001B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3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22957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7839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A4D4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46EF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2597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46DC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E1F7" w:rsidR="00B87ED3" w:rsidRPr="00944D28" w:rsidRDefault="001B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4181" w:rsidR="00B87ED3" w:rsidRPr="00944D28" w:rsidRDefault="001B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D2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B8BF9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8FE8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B6820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FE195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3116C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4BAF1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2E2A" w:rsidR="00B87ED3" w:rsidRPr="00944D28" w:rsidRDefault="001B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6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C861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4A38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0D77E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061D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5AE5D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7E69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EE587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ACC2" w:rsidR="00B87ED3" w:rsidRPr="00944D28" w:rsidRDefault="001B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75344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91484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6A9E7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E9564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C1F3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8F108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A4D82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5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42C5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8661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7E816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4458D" w:rsidR="00B87ED3" w:rsidRPr="00944D28" w:rsidRDefault="001B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A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A4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2022-10-22T00:59:00.0000000Z</dcterms:modified>
</coreProperties>
</file>