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FBF9" w:rsidR="0061148E" w:rsidRPr="00C834E2" w:rsidRDefault="00C81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2F1C2" w:rsidR="0061148E" w:rsidRPr="00C834E2" w:rsidRDefault="00C81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678C1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557BF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38988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F8A0F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14912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14AC1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6761C" w:rsidR="00B87ED3" w:rsidRPr="00944D28" w:rsidRDefault="00C81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5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D96BC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DCBEF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E271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E4C16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9C8A2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FC78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9C210" w:rsidR="00B87ED3" w:rsidRPr="00944D28" w:rsidRDefault="00C81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7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57907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D0AB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6AE74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83A72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A7370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0C057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71C3" w:rsidR="00B87ED3" w:rsidRPr="00944D28" w:rsidRDefault="00C8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7EF6" w:rsidR="00B87ED3" w:rsidRPr="00944D28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B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E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FD50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9BD54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C26CB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779CB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BAC73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77C71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7FB8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1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8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7F214" w:rsidR="00B87ED3" w:rsidRPr="00944D28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D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CA61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742C1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48650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8F6A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6107E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D7C0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62584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FE55" w:rsidR="00B87ED3" w:rsidRPr="00944D28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3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9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4A2DC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1560A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7259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408B5" w:rsidR="00B87ED3" w:rsidRPr="00944D28" w:rsidRDefault="00C8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D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E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A6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E00" w14:textId="77777777" w:rsidR="00C81849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54BA3040" w:rsidR="00B87ED3" w:rsidRPr="00944D28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3A48" w:rsidR="00B87ED3" w:rsidRPr="00944D28" w:rsidRDefault="00C81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18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