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9DEB3" w:rsidR="0061148E" w:rsidRPr="00C834E2" w:rsidRDefault="00D75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7EB4" w:rsidR="0061148E" w:rsidRPr="00C834E2" w:rsidRDefault="00D75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21B68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F31A4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862C9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13124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C261B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D93B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B79AB" w:rsidR="00B87ED3" w:rsidRPr="00944D28" w:rsidRDefault="00D75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A8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252A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5B617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F1F2D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82F38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5C3FF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183B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F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4AD2" w:rsidR="00B87ED3" w:rsidRPr="00944D28" w:rsidRDefault="00D75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7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BA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CF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7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99B1D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3E35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70483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8CE2E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6713C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ABE02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25B54" w:rsidR="00B87ED3" w:rsidRPr="00944D28" w:rsidRDefault="00D7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0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A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6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5766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D52E9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DE0ED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EE98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EEF15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18DC4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0742E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A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6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8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A660E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61725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1BB33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53839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3BE8B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A682E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CA33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A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7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CFEEA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3271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E7BD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4D30" w:rsidR="00B87ED3" w:rsidRPr="00944D28" w:rsidRDefault="00D7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9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74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5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3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7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5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39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2022-10-22T02:39:00.0000000Z</dcterms:modified>
</coreProperties>
</file>