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BCAE2" w:rsidR="0061148E" w:rsidRPr="00C834E2" w:rsidRDefault="009C7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1255C" w:rsidR="0061148E" w:rsidRPr="00C834E2" w:rsidRDefault="009C7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08C0A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29B39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8D4A0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5FDCC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27441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8C83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0E587" w:rsidR="00B87ED3" w:rsidRPr="00944D28" w:rsidRDefault="009C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40765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D4293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F8945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C993C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E8161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1510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BDAB7" w:rsidR="00B87ED3" w:rsidRPr="00944D28" w:rsidRDefault="009C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F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F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6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1B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8480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4AC03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5B462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D3D5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0DCF4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4604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B1C99" w:rsidR="00B87ED3" w:rsidRPr="00944D28" w:rsidRDefault="009C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5BD8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78633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D80F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B14D2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BBA91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FB548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70F5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D738F" w:rsidR="00B87ED3" w:rsidRPr="00944D28" w:rsidRDefault="009C7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F04A" w:rsidR="00B87ED3" w:rsidRPr="00944D28" w:rsidRDefault="009C7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8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46207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B3D2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3C7BC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89861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C671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7446A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4DF6F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78FAA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BF1A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839B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D0EA9" w:rsidR="00B87ED3" w:rsidRPr="00944D28" w:rsidRDefault="009C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C2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6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8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1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2022-10-22T02:36:00.0000000Z</dcterms:modified>
</coreProperties>
</file>