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BCAE2" w:rsidR="0061148E" w:rsidRPr="00C834E2" w:rsidRDefault="009C71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1255C" w:rsidR="0061148E" w:rsidRPr="00C834E2" w:rsidRDefault="009C71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08C0A" w:rsidR="00B87ED3" w:rsidRPr="00944D28" w:rsidRDefault="009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29B39" w:rsidR="00B87ED3" w:rsidRPr="00944D28" w:rsidRDefault="009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8D4A0" w:rsidR="00B87ED3" w:rsidRPr="00944D28" w:rsidRDefault="009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5FDCC" w:rsidR="00B87ED3" w:rsidRPr="00944D28" w:rsidRDefault="009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27441" w:rsidR="00B87ED3" w:rsidRPr="00944D28" w:rsidRDefault="009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68C83" w:rsidR="00B87ED3" w:rsidRPr="00944D28" w:rsidRDefault="009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0E587" w:rsidR="00B87ED3" w:rsidRPr="00944D28" w:rsidRDefault="009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2F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40765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D4293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F8945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C993C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E8161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11510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9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BDAB7" w:rsidR="00B87ED3" w:rsidRPr="00944D28" w:rsidRDefault="009C7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F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2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F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6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1B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E8480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4AC03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5B462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D3D5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0DCF4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64604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B1C99" w:rsidR="00B87ED3" w:rsidRPr="00944D28" w:rsidRDefault="009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E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7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5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0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9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8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4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D5BD8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78633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8D80F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B14D2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BBA91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FB548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670F5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D738F" w:rsidR="00B87ED3" w:rsidRPr="00944D28" w:rsidRDefault="009C7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8F04A" w:rsidR="00B87ED3" w:rsidRPr="00944D28" w:rsidRDefault="009C7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5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A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1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A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8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46207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8B3D2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3C7BC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89861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5C671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7446A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4DF6F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1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7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2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A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A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8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C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78FAA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DBF1A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9839B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D0EA9" w:rsidR="00B87ED3" w:rsidRPr="00944D28" w:rsidRDefault="009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9D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C2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65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F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A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8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7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8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F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1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2022-10-22T02:36:00.0000000Z</dcterms:modified>
</coreProperties>
</file>