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6A41F" w:rsidR="0061148E" w:rsidRPr="00C834E2" w:rsidRDefault="001F3A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8E84" w:rsidR="0061148E" w:rsidRPr="00C834E2" w:rsidRDefault="001F3A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4BD35" w:rsidR="00B87ED3" w:rsidRPr="00944D28" w:rsidRDefault="001F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FFC79" w:rsidR="00B87ED3" w:rsidRPr="00944D28" w:rsidRDefault="001F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92A62" w:rsidR="00B87ED3" w:rsidRPr="00944D28" w:rsidRDefault="001F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6E97B" w:rsidR="00B87ED3" w:rsidRPr="00944D28" w:rsidRDefault="001F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15FAE" w:rsidR="00B87ED3" w:rsidRPr="00944D28" w:rsidRDefault="001F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13C86" w:rsidR="00B87ED3" w:rsidRPr="00944D28" w:rsidRDefault="001F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7EB86" w:rsidR="00B87ED3" w:rsidRPr="00944D28" w:rsidRDefault="001F3A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A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9908E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4D921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BF6DB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224A7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7E8D6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F4E0B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2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74B16" w:rsidR="00B87ED3" w:rsidRPr="00944D28" w:rsidRDefault="001F3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A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A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3CCA2" w:rsidR="00B87ED3" w:rsidRPr="00944D28" w:rsidRDefault="001F3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F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1A4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243D6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9DB6D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FD7C7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C145D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26D98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0BDEE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6E40E" w:rsidR="00B87ED3" w:rsidRPr="00944D28" w:rsidRDefault="001F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1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3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5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3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7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C4C67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C08F5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777D7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C02A2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5BA8B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5CF3C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18161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B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0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D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DC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B5C7E" w:rsidR="00B87ED3" w:rsidRPr="00944D28" w:rsidRDefault="001F3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D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26545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6D5D9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C6B03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6602B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4FEFD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BE4DE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FA9C3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3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6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2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4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2B836" w:rsidR="00B87ED3" w:rsidRPr="00944D28" w:rsidRDefault="001F3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7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0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B9C46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98A18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7079F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5A3D5" w:rsidR="00B87ED3" w:rsidRPr="00944D28" w:rsidRDefault="001F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2C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C9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C9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7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3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C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B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A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D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A7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2022-10-22T03:08:00.0000000Z</dcterms:modified>
</coreProperties>
</file>