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6A41F" w:rsidR="0061148E" w:rsidRPr="00C834E2" w:rsidRDefault="001F3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8E84" w:rsidR="0061148E" w:rsidRPr="00C834E2" w:rsidRDefault="001F3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4BD35" w:rsidR="00B87ED3" w:rsidRPr="00944D28" w:rsidRDefault="001F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FFC79" w:rsidR="00B87ED3" w:rsidRPr="00944D28" w:rsidRDefault="001F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92A62" w:rsidR="00B87ED3" w:rsidRPr="00944D28" w:rsidRDefault="001F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6E97B" w:rsidR="00B87ED3" w:rsidRPr="00944D28" w:rsidRDefault="001F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15FAE" w:rsidR="00B87ED3" w:rsidRPr="00944D28" w:rsidRDefault="001F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13C86" w:rsidR="00B87ED3" w:rsidRPr="00944D28" w:rsidRDefault="001F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7EB86" w:rsidR="00B87ED3" w:rsidRPr="00944D28" w:rsidRDefault="001F3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A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9908E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4D921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BF6DB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224A7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7E8D6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F4E0B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4B16" w:rsidR="00B87ED3" w:rsidRPr="00944D28" w:rsidRDefault="001F3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A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CCA2" w:rsidR="00B87ED3" w:rsidRPr="00944D28" w:rsidRDefault="001F3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B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A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243D6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9DB6D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FD7C7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C145D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26D98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0BDEE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6E40E" w:rsidR="00B87ED3" w:rsidRPr="00944D28" w:rsidRDefault="001F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5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6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C4C67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C08F5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777D7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C02A2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5BA8B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5CF3C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18161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B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0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B5C7E" w:rsidR="00B87ED3" w:rsidRPr="00944D28" w:rsidRDefault="001F3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26545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6D5D9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C6B03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6602B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4FEFD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BE4DE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FA9C3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B836" w:rsidR="00B87ED3" w:rsidRPr="00944D28" w:rsidRDefault="001F3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B9C46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98A18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7079F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5A3D5" w:rsidR="00B87ED3" w:rsidRPr="00944D28" w:rsidRDefault="001F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2C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C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C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D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A7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2022-10-22T03:08:00.0000000Z</dcterms:modified>
</coreProperties>
</file>