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44CB" w:rsidR="0061148E" w:rsidRPr="00C834E2" w:rsidRDefault="00FB4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F903" w:rsidR="0061148E" w:rsidRPr="00C834E2" w:rsidRDefault="00FB4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D8835" w:rsidR="00B87ED3" w:rsidRPr="00944D28" w:rsidRDefault="00FB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3A28A" w:rsidR="00B87ED3" w:rsidRPr="00944D28" w:rsidRDefault="00FB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4EE04" w:rsidR="00B87ED3" w:rsidRPr="00944D28" w:rsidRDefault="00FB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891D9" w:rsidR="00B87ED3" w:rsidRPr="00944D28" w:rsidRDefault="00FB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581A4" w:rsidR="00B87ED3" w:rsidRPr="00944D28" w:rsidRDefault="00FB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2ADE4" w:rsidR="00B87ED3" w:rsidRPr="00944D28" w:rsidRDefault="00FB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045C" w:rsidR="00B87ED3" w:rsidRPr="00944D28" w:rsidRDefault="00FB4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2B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EDC5D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550D0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27754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BF292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8A2FB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BB236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B97A9" w:rsidR="00B87ED3" w:rsidRPr="00944D28" w:rsidRDefault="00FB4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9B14" w:rsidR="00B87ED3" w:rsidRPr="00944D28" w:rsidRDefault="00FB4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09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543CB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62C41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0EFA0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0CF49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5DF0E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C4CAF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2FA12" w:rsidR="00B87ED3" w:rsidRPr="00944D28" w:rsidRDefault="00FB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6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C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6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D7BE7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A0499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F7FD0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7D32B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C98BD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625E1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DEADF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D052" w:rsidR="00B87ED3" w:rsidRPr="00944D28" w:rsidRDefault="00FB4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F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29A95" w:rsidR="00B87ED3" w:rsidRPr="00944D28" w:rsidRDefault="00FB4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72DFC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9B039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0ACB5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25DEF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99159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4FE8A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53406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5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9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A80CA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F1F04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5C899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90878" w:rsidR="00B87ED3" w:rsidRPr="00944D28" w:rsidRDefault="00FB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A0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C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91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2CB76" w:rsidR="00B87ED3" w:rsidRPr="00944D28" w:rsidRDefault="00FB4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E243" w:rsidR="00B87ED3" w:rsidRPr="00944D28" w:rsidRDefault="00FB4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D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6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D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6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34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