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BB6D4" w:rsidR="0061148E" w:rsidRPr="00C834E2" w:rsidRDefault="00FD37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35D6" w:rsidR="0061148E" w:rsidRPr="00C834E2" w:rsidRDefault="00FD37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A16A0" w:rsidR="00B87ED3" w:rsidRPr="00944D28" w:rsidRDefault="00FD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3A15A" w:rsidR="00B87ED3" w:rsidRPr="00944D28" w:rsidRDefault="00FD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AE36A" w:rsidR="00B87ED3" w:rsidRPr="00944D28" w:rsidRDefault="00FD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9309E" w:rsidR="00B87ED3" w:rsidRPr="00944D28" w:rsidRDefault="00FD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363FD" w:rsidR="00B87ED3" w:rsidRPr="00944D28" w:rsidRDefault="00FD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82549" w:rsidR="00B87ED3" w:rsidRPr="00944D28" w:rsidRDefault="00FD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BE7D6" w:rsidR="00B87ED3" w:rsidRPr="00944D28" w:rsidRDefault="00FD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3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53B49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156C3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A757E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683F7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6C2B1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96BEE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A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A834" w:rsidR="00B87ED3" w:rsidRPr="00944D28" w:rsidRDefault="00FD3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A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1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E6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2085A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A3D79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9F667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655DF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13020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A92B7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EBC4D" w:rsidR="00B87ED3" w:rsidRPr="00944D28" w:rsidRDefault="00FD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A02F" w:rsidR="00B87ED3" w:rsidRPr="00944D28" w:rsidRDefault="00FD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E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F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A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9DB77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DA34B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C867D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E82DF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18D24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8CF99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74D10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E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6A86F" w:rsidR="00B87ED3" w:rsidRPr="00944D28" w:rsidRDefault="00FD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B3FDA" w:rsidR="00B87ED3" w:rsidRPr="00944D28" w:rsidRDefault="00FD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4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B78B5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07815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FB38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A8302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B13A8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DCD9A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390D5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B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0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D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5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42894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25483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89676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52077" w:rsidR="00B87ED3" w:rsidRPr="00944D28" w:rsidRDefault="00FD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3A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7B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65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D080" w:rsidR="00B87ED3" w:rsidRPr="00944D28" w:rsidRDefault="00FD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A931" w:rsidR="00B87ED3" w:rsidRPr="00944D28" w:rsidRDefault="00FD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1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B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7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2022-10-22T04:12:00.0000000Z</dcterms:modified>
</coreProperties>
</file>