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BB6D4" w:rsidR="0061148E" w:rsidRPr="00C834E2" w:rsidRDefault="00FD3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35D6" w:rsidR="0061148E" w:rsidRPr="00C834E2" w:rsidRDefault="00FD3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A16A0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3A15A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AE36A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9309E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363FD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82549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E7D6" w:rsidR="00B87ED3" w:rsidRPr="00944D28" w:rsidRDefault="00FD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3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53B49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56C3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A757E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683F7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C2B1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96BEE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A834" w:rsidR="00B87ED3" w:rsidRPr="00944D28" w:rsidRDefault="00FD3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1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2085A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3D79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9F667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655DF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3020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A92B7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EBC4D" w:rsidR="00B87ED3" w:rsidRPr="00944D28" w:rsidRDefault="00FD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A02F" w:rsidR="00B87ED3" w:rsidRPr="00944D28" w:rsidRDefault="00FD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A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DB77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A34B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867D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E82DF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18D24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8CF99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74D10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6A86F" w:rsidR="00B87ED3" w:rsidRPr="00944D28" w:rsidRDefault="00FD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3FDA" w:rsidR="00B87ED3" w:rsidRPr="00944D28" w:rsidRDefault="00FD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78B5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7815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FB38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A8302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B13A8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CD9A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390D5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2894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5483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89676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2077" w:rsidR="00B87ED3" w:rsidRPr="00944D28" w:rsidRDefault="00FD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3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7B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6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D080" w:rsidR="00B87ED3" w:rsidRPr="00944D28" w:rsidRDefault="00FD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A931" w:rsidR="00B87ED3" w:rsidRPr="00944D28" w:rsidRDefault="00FD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2022-10-22T04:12:00.0000000Z</dcterms:modified>
</coreProperties>
</file>