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CE33" w:rsidR="0061148E" w:rsidRPr="00C834E2" w:rsidRDefault="00437E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33F4" w:rsidR="0061148E" w:rsidRPr="00C834E2" w:rsidRDefault="00437E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A1AD7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BE58B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66831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642FA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1A04D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A9B3F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971C" w:rsidR="00B87ED3" w:rsidRPr="00944D28" w:rsidRDefault="004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0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137AA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793D8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1EC7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17E8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1E1C9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0908A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F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B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54CEC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1B811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21C9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4EC79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244A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A757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D250" w:rsidR="00B87ED3" w:rsidRPr="00944D28" w:rsidRDefault="004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5BE0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D8133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DA76E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02074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3F06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812EC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E9DF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81DC4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96AE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1732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8542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4FBCE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D2F1A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13E10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6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2768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7DE5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D720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C10D" w:rsidR="00B87ED3" w:rsidRPr="00944D28" w:rsidRDefault="004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6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9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6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ED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