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ECE33" w:rsidR="0061148E" w:rsidRPr="00C834E2" w:rsidRDefault="00437E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33F4" w:rsidR="0061148E" w:rsidRPr="00C834E2" w:rsidRDefault="00437E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A1AD7" w:rsidR="00B87ED3" w:rsidRPr="00944D28" w:rsidRDefault="004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BE58B" w:rsidR="00B87ED3" w:rsidRPr="00944D28" w:rsidRDefault="004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66831" w:rsidR="00B87ED3" w:rsidRPr="00944D28" w:rsidRDefault="004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642FA" w:rsidR="00B87ED3" w:rsidRPr="00944D28" w:rsidRDefault="004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1A04D" w:rsidR="00B87ED3" w:rsidRPr="00944D28" w:rsidRDefault="004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A9B3F" w:rsidR="00B87ED3" w:rsidRPr="00944D28" w:rsidRDefault="004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0971C" w:rsidR="00B87ED3" w:rsidRPr="00944D28" w:rsidRDefault="00437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0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137AA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793D8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E1EC7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117E8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1E1C9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0908A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1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F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F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5B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54CEC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1B811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421C9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4EC79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C244A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AA757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CD250" w:rsidR="00B87ED3" w:rsidRPr="00944D28" w:rsidRDefault="00437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F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0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9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2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D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5BE0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D8133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DA76E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02074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B3F06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812EC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AE9DF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C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A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A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81DC4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F96AE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C1732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68542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4FBCE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D2F1A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13E10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A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4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2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C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4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6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C2768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C7DE5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2D720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FC10D" w:rsidR="00B87ED3" w:rsidRPr="00944D28" w:rsidRDefault="00437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6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9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7F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0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6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3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D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9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5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A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7ED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