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7D910" w:rsidR="0061148E" w:rsidRPr="00C834E2" w:rsidRDefault="002F1B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FD9C" w:rsidR="0061148E" w:rsidRPr="00C834E2" w:rsidRDefault="002F1B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F67EC" w:rsidR="00B87ED3" w:rsidRPr="00944D28" w:rsidRDefault="002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A8687" w:rsidR="00B87ED3" w:rsidRPr="00944D28" w:rsidRDefault="002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38403" w:rsidR="00B87ED3" w:rsidRPr="00944D28" w:rsidRDefault="002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BD4F6" w:rsidR="00B87ED3" w:rsidRPr="00944D28" w:rsidRDefault="002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24952" w:rsidR="00B87ED3" w:rsidRPr="00944D28" w:rsidRDefault="002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4AB4E" w:rsidR="00B87ED3" w:rsidRPr="00944D28" w:rsidRDefault="002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941B2" w:rsidR="00B87ED3" w:rsidRPr="00944D28" w:rsidRDefault="002F1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91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EBEA2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B32CC4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0F92F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630FC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2087E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9209C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20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6110" w:rsidR="00B87ED3" w:rsidRPr="00944D28" w:rsidRDefault="002F1B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91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44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1E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4EF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7A61D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5A215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FF012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B9A3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941AB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D23FA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9D231" w:rsidR="00B87ED3" w:rsidRPr="00944D28" w:rsidRDefault="002F1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C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7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D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9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9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026C8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3FB35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35AC9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BF7F8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AE62E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67AE1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92694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C9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8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BE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4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D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4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9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6F618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B2C87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21A5A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6428D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63AEC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021CD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AD4CF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C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1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9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F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D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2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D06BB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4EF5F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445A6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B8C6E" w:rsidR="00B87ED3" w:rsidRPr="00944D28" w:rsidRDefault="002F1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CB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57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52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8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0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7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E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1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4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1BB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