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7D910" w:rsidR="0061148E" w:rsidRPr="00C834E2" w:rsidRDefault="002F1B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7FD9C" w:rsidR="0061148E" w:rsidRPr="00C834E2" w:rsidRDefault="002F1B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EF67EC" w:rsidR="00B87ED3" w:rsidRPr="00944D28" w:rsidRDefault="002F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EA8687" w:rsidR="00B87ED3" w:rsidRPr="00944D28" w:rsidRDefault="002F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38403" w:rsidR="00B87ED3" w:rsidRPr="00944D28" w:rsidRDefault="002F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DBD4F6" w:rsidR="00B87ED3" w:rsidRPr="00944D28" w:rsidRDefault="002F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24952" w:rsidR="00B87ED3" w:rsidRPr="00944D28" w:rsidRDefault="002F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54AB4E" w:rsidR="00B87ED3" w:rsidRPr="00944D28" w:rsidRDefault="002F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1941B2" w:rsidR="00B87ED3" w:rsidRPr="00944D28" w:rsidRDefault="002F1B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1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EBEA2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32CC4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0F92F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630FC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2087E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9209C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20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A6110" w:rsidR="00B87ED3" w:rsidRPr="00944D28" w:rsidRDefault="002F1B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C9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44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1E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C8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4E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97A61D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5A215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FF012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BB9A3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3941AB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D23FA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9D231" w:rsidR="00B87ED3" w:rsidRPr="00944D28" w:rsidRDefault="002F1B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C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9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D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9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9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15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026C8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63FB35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35AC9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7BF7F8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AE62E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67AE1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92694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C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8E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E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4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D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4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B9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06F618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B2C87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21A5A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6428D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63AEC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021CD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AD4CF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C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8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9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3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F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D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2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D06BB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64EF5F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445A6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B8C6E" w:rsidR="00B87ED3" w:rsidRPr="00944D28" w:rsidRDefault="002F1B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CB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57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52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8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F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0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7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6EE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1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4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1BB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2022-10-30T14:48:00.0000000Z</dcterms:modified>
</coreProperties>
</file>