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9DEB" w:rsidR="0061148E" w:rsidRPr="00C834E2" w:rsidRDefault="00456D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A217" w:rsidR="0061148E" w:rsidRPr="00C834E2" w:rsidRDefault="00456D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E33ED" w:rsidR="00B87ED3" w:rsidRPr="00944D28" w:rsidRDefault="0045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1860B" w:rsidR="00B87ED3" w:rsidRPr="00944D28" w:rsidRDefault="0045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4F5E5" w:rsidR="00B87ED3" w:rsidRPr="00944D28" w:rsidRDefault="0045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598D5" w:rsidR="00B87ED3" w:rsidRPr="00944D28" w:rsidRDefault="0045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20FB4" w:rsidR="00B87ED3" w:rsidRPr="00944D28" w:rsidRDefault="0045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5BBE4" w:rsidR="00B87ED3" w:rsidRPr="00944D28" w:rsidRDefault="0045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B1B40" w:rsidR="00B87ED3" w:rsidRPr="00944D28" w:rsidRDefault="0045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A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7F9C3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C85F2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F682E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55133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64F5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D97D0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8FA58" w:rsidR="00B87ED3" w:rsidRPr="00944D28" w:rsidRDefault="00456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5C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6467D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7872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66E11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53DCF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87EBD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83231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A69B8" w:rsidR="00B87ED3" w:rsidRPr="00944D28" w:rsidRDefault="0045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1F6B" w:rsidR="00B87ED3" w:rsidRPr="00944D28" w:rsidRDefault="00456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2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8FE26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7CEA8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99529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B4D20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FFB4C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EAF8A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F4D30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F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C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AA77C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D556C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2EF63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ED64B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1E3B9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90C3B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9F162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8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F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A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6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C1074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3EC89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2DE5B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FB9F" w:rsidR="00B87ED3" w:rsidRPr="00944D28" w:rsidRDefault="0045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2E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8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0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6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9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4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0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D6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