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F41A6" w:rsidR="0061148E" w:rsidRPr="00C834E2" w:rsidRDefault="00DB15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972E8" w:rsidR="0061148E" w:rsidRPr="00C834E2" w:rsidRDefault="00DB15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6D7EE" w:rsidR="00B87ED3" w:rsidRPr="00944D28" w:rsidRDefault="00DB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BC571" w:rsidR="00B87ED3" w:rsidRPr="00944D28" w:rsidRDefault="00DB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4BF75" w:rsidR="00B87ED3" w:rsidRPr="00944D28" w:rsidRDefault="00DB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EDF81" w:rsidR="00B87ED3" w:rsidRPr="00944D28" w:rsidRDefault="00DB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D5081" w:rsidR="00B87ED3" w:rsidRPr="00944D28" w:rsidRDefault="00DB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C9DCC" w:rsidR="00B87ED3" w:rsidRPr="00944D28" w:rsidRDefault="00DB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2A333" w:rsidR="00B87ED3" w:rsidRPr="00944D28" w:rsidRDefault="00DB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A1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F8253" w:rsidR="00B87ED3" w:rsidRPr="00944D28" w:rsidRDefault="00D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D263C" w:rsidR="00B87ED3" w:rsidRPr="00944D28" w:rsidRDefault="00D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FD984" w:rsidR="00B87ED3" w:rsidRPr="00944D28" w:rsidRDefault="00D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AAC95" w:rsidR="00B87ED3" w:rsidRPr="00944D28" w:rsidRDefault="00D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F5416" w:rsidR="00B87ED3" w:rsidRPr="00944D28" w:rsidRDefault="00D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0B66C" w:rsidR="00B87ED3" w:rsidRPr="00944D28" w:rsidRDefault="00D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2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7601E" w:rsidR="00B87ED3" w:rsidRPr="00944D28" w:rsidRDefault="00DB1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929AF" w:rsidR="00B87ED3" w:rsidRPr="00944D28" w:rsidRDefault="00DB1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8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B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9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32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72833" w:rsidR="00B87ED3" w:rsidRPr="00944D28" w:rsidRDefault="00D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955A7" w:rsidR="00B87ED3" w:rsidRPr="00944D28" w:rsidRDefault="00D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D9FD3" w:rsidR="00B87ED3" w:rsidRPr="00944D28" w:rsidRDefault="00D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296BD" w:rsidR="00B87ED3" w:rsidRPr="00944D28" w:rsidRDefault="00D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05C42" w:rsidR="00B87ED3" w:rsidRPr="00944D28" w:rsidRDefault="00D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F0204" w:rsidR="00B87ED3" w:rsidRPr="00944D28" w:rsidRDefault="00D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8F863" w:rsidR="00B87ED3" w:rsidRPr="00944D28" w:rsidRDefault="00DB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D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7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3B47E" w:rsidR="00B87ED3" w:rsidRPr="00944D28" w:rsidRDefault="00DB1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D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0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D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D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231DE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5E73D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23DEB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A8A97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83B13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C9A4A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CC571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F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4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E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3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F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7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F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85A20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9716D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8F566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77687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DBE7A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F91E2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8ED1D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6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1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B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A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1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C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D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D784B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81F3B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4AD57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3569D" w:rsidR="00B87ED3" w:rsidRPr="00944D28" w:rsidRDefault="00DB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44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91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CA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C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3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E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7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A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F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5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2022-10-22T04:45:00.0000000Z</dcterms:modified>
</coreProperties>
</file>