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41A6" w:rsidR="0061148E" w:rsidRPr="00C834E2" w:rsidRDefault="00DB1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72E8" w:rsidR="0061148E" w:rsidRPr="00C834E2" w:rsidRDefault="00DB1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6D7EE" w:rsidR="00B87ED3" w:rsidRPr="00944D28" w:rsidRDefault="00DB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BC571" w:rsidR="00B87ED3" w:rsidRPr="00944D28" w:rsidRDefault="00DB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4BF75" w:rsidR="00B87ED3" w:rsidRPr="00944D28" w:rsidRDefault="00DB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EDF81" w:rsidR="00B87ED3" w:rsidRPr="00944D28" w:rsidRDefault="00DB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D5081" w:rsidR="00B87ED3" w:rsidRPr="00944D28" w:rsidRDefault="00DB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C9DCC" w:rsidR="00B87ED3" w:rsidRPr="00944D28" w:rsidRDefault="00DB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2A333" w:rsidR="00B87ED3" w:rsidRPr="00944D28" w:rsidRDefault="00DB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A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F8253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D263C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FD984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AAC95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F5416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0B66C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2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601E" w:rsidR="00B87ED3" w:rsidRPr="00944D28" w:rsidRDefault="00DB1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929AF" w:rsidR="00B87ED3" w:rsidRPr="00944D28" w:rsidRDefault="00DB1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2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72833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955A7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D9FD3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296BD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05C42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F0204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8F863" w:rsidR="00B87ED3" w:rsidRPr="00944D28" w:rsidRDefault="00DB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7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B47E" w:rsidR="00B87ED3" w:rsidRPr="00944D28" w:rsidRDefault="00DB1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D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0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231DE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5E73D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23DEB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A8A97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83B13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C9A4A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CC571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F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7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F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85A20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9716D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8F566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77687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DBE7A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F91E2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8ED1D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1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D784B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81F3B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AD57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3569D" w:rsidR="00B87ED3" w:rsidRPr="00944D28" w:rsidRDefault="00DB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4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9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C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F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5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2022-10-22T04:45:00.0000000Z</dcterms:modified>
</coreProperties>
</file>