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BC491" w:rsidR="0061148E" w:rsidRPr="00C834E2" w:rsidRDefault="00441A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EC87D" w:rsidR="0061148E" w:rsidRPr="00C834E2" w:rsidRDefault="00441A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05D72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DD636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70F7B6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AE2EB9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25AF5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D1353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D0B6C" w:rsidR="00B87ED3" w:rsidRPr="00944D28" w:rsidRDefault="00441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E2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FC54C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DB09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A8F02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AC2D3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968AA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B4442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1A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163F8" w:rsidR="00B87ED3" w:rsidRPr="00944D28" w:rsidRDefault="00441A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D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F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12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65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9C62B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F0779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C6EBE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07839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5D261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EEAE94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939A87" w:rsidR="00B87ED3" w:rsidRPr="00944D28" w:rsidRDefault="00441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1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0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4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C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C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4D0EF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EB736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F284F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8ECDF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A1A508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FB26A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8AE8C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0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7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4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C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D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04B52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7E3A7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24DDD6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BB2C9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A062A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E621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A5F64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6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5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F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6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B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A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108C5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A5B1A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FA809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2B28EA" w:rsidR="00B87ED3" w:rsidRPr="00944D28" w:rsidRDefault="00441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B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4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AA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5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E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D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D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AAC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2022-10-22T06:15:00.0000000Z</dcterms:modified>
</coreProperties>
</file>