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C491" w:rsidR="0061148E" w:rsidRPr="00C834E2" w:rsidRDefault="00441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EC87D" w:rsidR="0061148E" w:rsidRPr="00C834E2" w:rsidRDefault="00441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05D72" w:rsidR="00B87ED3" w:rsidRPr="00944D28" w:rsidRDefault="004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DD636" w:rsidR="00B87ED3" w:rsidRPr="00944D28" w:rsidRDefault="004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0F7B6" w:rsidR="00B87ED3" w:rsidRPr="00944D28" w:rsidRDefault="004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E2EB9" w:rsidR="00B87ED3" w:rsidRPr="00944D28" w:rsidRDefault="004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25AF5" w:rsidR="00B87ED3" w:rsidRPr="00944D28" w:rsidRDefault="004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D1353" w:rsidR="00B87ED3" w:rsidRPr="00944D28" w:rsidRDefault="004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D0B6C" w:rsidR="00B87ED3" w:rsidRPr="00944D28" w:rsidRDefault="004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E2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FC54C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2DB09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A8F02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AC2D3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968AA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B4442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163F8" w:rsidR="00B87ED3" w:rsidRPr="00944D28" w:rsidRDefault="00441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0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5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9C62B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F0779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C6EBE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07839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5D261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EAE94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39A87" w:rsidR="00B87ED3" w:rsidRPr="00944D28" w:rsidRDefault="004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4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C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C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4D0EF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EB736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F284F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8ECDF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1A508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FB26A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8AE8C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7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4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04B52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7E3A7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4DDD6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BB2C9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A062A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3E621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A5F64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6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F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6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0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A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108C5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A5B1A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A809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B28EA" w:rsidR="00B87ED3" w:rsidRPr="00944D28" w:rsidRDefault="004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B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4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A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A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5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D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AA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2022-10-22T06:15:00.0000000Z</dcterms:modified>
</coreProperties>
</file>