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3B2A" w:rsidR="0061148E" w:rsidRPr="00C834E2" w:rsidRDefault="007A4A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B3F4" w:rsidR="0061148E" w:rsidRPr="00C834E2" w:rsidRDefault="007A4A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0410A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E4D4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5980A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9DEC3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9BB8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098D2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CF032" w:rsidR="00B87ED3" w:rsidRPr="00944D28" w:rsidRDefault="007A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A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5A57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E53F3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52EBA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AE47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BBCC0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22EE6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E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89E55" w:rsidR="00B87ED3" w:rsidRPr="00944D28" w:rsidRDefault="007A4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213A3" w:rsidR="00B87ED3" w:rsidRPr="00944D28" w:rsidRDefault="007A4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E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F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929E8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E42CF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8D8E3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3F60B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353C0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A9C60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BAB9" w:rsidR="00B87ED3" w:rsidRPr="00944D28" w:rsidRDefault="007A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5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0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D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B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CC9A7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A40FF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ACEC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6BC79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2667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66C9C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0C1A6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0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DA978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89CA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F4965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7BD44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19F4D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1518C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C114E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F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4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9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E7EA0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04041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ADA65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0240C" w:rsidR="00B87ED3" w:rsidRPr="00944D28" w:rsidRDefault="007A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7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B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56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95D4" w:rsidR="00B87ED3" w:rsidRPr="00944D28" w:rsidRDefault="007A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3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A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