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EC97" w:rsidR="0061148E" w:rsidRPr="00C834E2" w:rsidRDefault="00F65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05FE" w:rsidR="0061148E" w:rsidRPr="00C834E2" w:rsidRDefault="00F65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0249E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20FD7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63630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7E2BE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DF503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F15BA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CBE26" w:rsidR="00B87ED3" w:rsidRPr="00944D28" w:rsidRDefault="00F65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C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32154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D947A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C492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E81F7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0D5BD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BBC6E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C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E529" w:rsidR="00B87ED3" w:rsidRPr="00944D28" w:rsidRDefault="00F6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F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4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89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83104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457BA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AAD14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573CA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57BF0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79EC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07D25" w:rsidR="00B87ED3" w:rsidRPr="00944D28" w:rsidRDefault="00F6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6292" w:rsidR="00B87ED3" w:rsidRPr="00944D28" w:rsidRDefault="00F6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D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7EC7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209B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278D6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6BD5A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81598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6147A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1117D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1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343F0" w:rsidR="00B87ED3" w:rsidRPr="00944D28" w:rsidRDefault="00F6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C6428" w:rsidR="00B87ED3" w:rsidRPr="00944D28" w:rsidRDefault="00F6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C8353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EF8A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BEDC3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33939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44998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F623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EC1E0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BCD1A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03FE6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9EB0E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BBBE" w:rsidR="00B87ED3" w:rsidRPr="00944D28" w:rsidRDefault="00F6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16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E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F9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83F2" w:rsidR="00B87ED3" w:rsidRPr="00944D28" w:rsidRDefault="00F6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A091" w:rsidR="00B87ED3" w:rsidRPr="00944D28" w:rsidRDefault="00F6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552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2022-10-22T07:16:00.0000000Z</dcterms:modified>
</coreProperties>
</file>