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7E98" w:rsidR="0061148E" w:rsidRPr="00C834E2" w:rsidRDefault="00FD1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5A4B" w:rsidR="0061148E" w:rsidRPr="00C834E2" w:rsidRDefault="00FD1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14424" w:rsidR="00B87ED3" w:rsidRPr="00944D28" w:rsidRDefault="00FD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18A52" w:rsidR="00B87ED3" w:rsidRPr="00944D28" w:rsidRDefault="00FD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D2DC4" w:rsidR="00B87ED3" w:rsidRPr="00944D28" w:rsidRDefault="00FD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DCB4C" w:rsidR="00B87ED3" w:rsidRPr="00944D28" w:rsidRDefault="00FD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0E0E4" w:rsidR="00B87ED3" w:rsidRPr="00944D28" w:rsidRDefault="00FD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57401" w:rsidR="00B87ED3" w:rsidRPr="00944D28" w:rsidRDefault="00FD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A6902" w:rsidR="00B87ED3" w:rsidRPr="00944D28" w:rsidRDefault="00FD1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3C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C8735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061E6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7DDFA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AFC81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462A0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2EAF1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C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EC37" w:rsidR="00B87ED3" w:rsidRPr="00944D28" w:rsidRDefault="00FD1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8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5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8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1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2DFFB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8A252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DA47B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6710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3BA3B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869F4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2480B" w:rsidR="00B87ED3" w:rsidRPr="00944D28" w:rsidRDefault="00FD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2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6824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C7CAD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64767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B155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414D0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F3B05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6DA1C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B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5AE64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F175D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48E6A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D2FC5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BE885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89F23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5D6B6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F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8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2CCD5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1CC4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D310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B43BE" w:rsidR="00B87ED3" w:rsidRPr="00944D28" w:rsidRDefault="00FD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E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B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E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2022-10-22T07:23:00.0000000Z</dcterms:modified>
</coreProperties>
</file>