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A88F" w:rsidR="0061148E" w:rsidRPr="00C834E2" w:rsidRDefault="00786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4A99" w:rsidR="0061148E" w:rsidRPr="00C834E2" w:rsidRDefault="00786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E5521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E7F60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0737F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2A9E6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50B2E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DA103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50D08" w:rsidR="00B87ED3" w:rsidRPr="00944D28" w:rsidRDefault="0078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0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D0B01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50AE3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2E05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C302C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CF785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42B29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E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8B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41B5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2E07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26FE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D8388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AC8B8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B5304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6BD56" w:rsidR="00B87ED3" w:rsidRPr="00944D28" w:rsidRDefault="0078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2AF0F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C5486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72EE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16375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D3C81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0E0B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2B811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8D7EA" w:rsidR="00B87ED3" w:rsidRPr="00944D28" w:rsidRDefault="0078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185D4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14CF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712A5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BD755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7EB4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6400B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C14FC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A509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519E8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0B980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32B73" w:rsidR="00B87ED3" w:rsidRPr="00944D28" w:rsidRDefault="0078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6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8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5C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