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89E6" w:rsidR="0061148E" w:rsidRPr="00C834E2" w:rsidRDefault="00976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63F4" w:rsidR="0061148E" w:rsidRPr="00C834E2" w:rsidRDefault="00976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04639" w:rsidR="00B87ED3" w:rsidRPr="00944D28" w:rsidRDefault="0097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2F243" w:rsidR="00B87ED3" w:rsidRPr="00944D28" w:rsidRDefault="0097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30F2D" w:rsidR="00B87ED3" w:rsidRPr="00944D28" w:rsidRDefault="0097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B244F" w:rsidR="00B87ED3" w:rsidRPr="00944D28" w:rsidRDefault="0097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E7FF7" w:rsidR="00B87ED3" w:rsidRPr="00944D28" w:rsidRDefault="0097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16F3D" w:rsidR="00B87ED3" w:rsidRPr="00944D28" w:rsidRDefault="0097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2AF8F" w:rsidR="00B87ED3" w:rsidRPr="00944D28" w:rsidRDefault="00976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4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97D7A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9F66C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82254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4DAF1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678A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79CFB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F5F9" w:rsidR="00B87ED3" w:rsidRPr="00944D28" w:rsidRDefault="00976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1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F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5398F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83F73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CCFA6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3FE8D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FADED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B37A4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10468" w:rsidR="00B87ED3" w:rsidRPr="00944D28" w:rsidRDefault="0097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E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6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9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2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F4838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7409D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34CC2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0E51E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60876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A744C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0E2A3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2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6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B633E" w:rsidR="00B87ED3" w:rsidRPr="00944D28" w:rsidRDefault="00976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C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7805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71FCE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419CE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31B33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D4904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CB04E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595FE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B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7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6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A186C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7E2A1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23782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73D09" w:rsidR="00B87ED3" w:rsidRPr="00944D28" w:rsidRDefault="0097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55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4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E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7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4B265" w:rsidR="00B87ED3" w:rsidRPr="00944D28" w:rsidRDefault="00976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D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E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6D1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2022-10-22T08:19:00.0000000Z</dcterms:modified>
</coreProperties>
</file>