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F40BC" w:rsidR="0061148E" w:rsidRPr="00C834E2" w:rsidRDefault="00162F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C81E2" w:rsidR="0061148E" w:rsidRPr="00C834E2" w:rsidRDefault="00162F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3B06" w:rsidR="00B87ED3" w:rsidRPr="00944D28" w:rsidRDefault="0016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2178E" w:rsidR="00B87ED3" w:rsidRPr="00944D28" w:rsidRDefault="0016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262F9" w:rsidR="00B87ED3" w:rsidRPr="00944D28" w:rsidRDefault="0016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14B5B" w:rsidR="00B87ED3" w:rsidRPr="00944D28" w:rsidRDefault="0016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68A04" w:rsidR="00B87ED3" w:rsidRPr="00944D28" w:rsidRDefault="0016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DF907" w:rsidR="00B87ED3" w:rsidRPr="00944D28" w:rsidRDefault="0016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431F5" w:rsidR="00B87ED3" w:rsidRPr="00944D28" w:rsidRDefault="0016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F6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22272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0CD63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42FFE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40565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7DA60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4F506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2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C159" w:rsidR="00B87ED3" w:rsidRPr="00944D28" w:rsidRDefault="00162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4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F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1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89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55313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30580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AEE66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88A2C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351EB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9092C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E095E" w:rsidR="00B87ED3" w:rsidRPr="00944D28" w:rsidRDefault="0016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9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A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1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A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F4C9A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FD786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D0471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E8D17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2282F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97EF1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F6A63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A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0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7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0F5F" w:rsidR="00B87ED3" w:rsidRPr="00944D28" w:rsidRDefault="00162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2E7A5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59BE2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AABF8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7D2EA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5756E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5E2EE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779BC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D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9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3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6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F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6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52C4D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6A459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AA4B1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5CEF6" w:rsidR="00B87ED3" w:rsidRPr="00944D28" w:rsidRDefault="0016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A8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89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A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1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C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F7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2022-10-22T08:25:00.0000000Z</dcterms:modified>
</coreProperties>
</file>