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CCC8B" w:rsidR="0061148E" w:rsidRPr="00C834E2" w:rsidRDefault="00226C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5E189" w:rsidR="0061148E" w:rsidRPr="00C834E2" w:rsidRDefault="00226C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99CD0" w:rsidR="00B87ED3" w:rsidRPr="00944D28" w:rsidRDefault="0022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1CC39" w:rsidR="00B87ED3" w:rsidRPr="00944D28" w:rsidRDefault="0022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10B3C" w:rsidR="00B87ED3" w:rsidRPr="00944D28" w:rsidRDefault="0022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04071" w:rsidR="00B87ED3" w:rsidRPr="00944D28" w:rsidRDefault="0022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ACD93" w:rsidR="00B87ED3" w:rsidRPr="00944D28" w:rsidRDefault="0022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A655C" w:rsidR="00B87ED3" w:rsidRPr="00944D28" w:rsidRDefault="0022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F4625" w:rsidR="00B87ED3" w:rsidRPr="00944D28" w:rsidRDefault="00226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A3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2B3E4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B3749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E56D2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1DABD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1051B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5EAC3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2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C0A0" w:rsidR="00B87ED3" w:rsidRPr="00944D28" w:rsidRDefault="00226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D019F" w:rsidR="00B87ED3" w:rsidRPr="00944D28" w:rsidRDefault="00226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5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1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F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5602B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C12C9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CEBF9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6D20D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AD53A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2A558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116ED" w:rsidR="00B87ED3" w:rsidRPr="00944D28" w:rsidRDefault="0022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7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9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B46D8" w:rsidR="00B87ED3" w:rsidRPr="00944D28" w:rsidRDefault="00226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4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D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9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553EA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A3E68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C3150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CE924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6B757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C792C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2887D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8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C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8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753C6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865B6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65F06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B4B57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EED6E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A9F06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4DAAA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5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2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8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6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7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3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5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77766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4E3A3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96FBA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576BB" w:rsidR="00B87ED3" w:rsidRPr="00944D28" w:rsidRDefault="0022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D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5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6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C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8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5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A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3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C3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2022-10-22T08:57:00.0000000Z</dcterms:modified>
</coreProperties>
</file>