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6652" w:rsidR="0061148E" w:rsidRPr="00C834E2" w:rsidRDefault="00D55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F334" w:rsidR="0061148E" w:rsidRPr="00C834E2" w:rsidRDefault="00D55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3799D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3602C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F4B1A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EC504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F8E5B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B94E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99090" w:rsidR="00B87ED3" w:rsidRPr="00944D28" w:rsidRDefault="00D55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1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49749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8173E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C6663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B2047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2B39B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E89F5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E002" w:rsidR="00B87ED3" w:rsidRPr="00944D28" w:rsidRDefault="00D55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0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F7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A2DB1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94416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46FF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236B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9E78E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D2A53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EC9C2" w:rsidR="00B87ED3" w:rsidRPr="00944D28" w:rsidRDefault="00D5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7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5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F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95A88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601D4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3A27E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9FF8A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8712D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E240B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8AF5A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0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E48A8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3CB00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889DE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E63E8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2E49F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72AAB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7153A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F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B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9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6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1BDF0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45C61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E5760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73894" w:rsidR="00B87ED3" w:rsidRPr="00944D28" w:rsidRDefault="00D5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67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B5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E8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2022-10-22T10:02:00.0000000Z</dcterms:modified>
</coreProperties>
</file>