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06652" w:rsidR="0061148E" w:rsidRPr="00C834E2" w:rsidRDefault="00D55E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FF334" w:rsidR="0061148E" w:rsidRPr="00C834E2" w:rsidRDefault="00D55E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3799D" w:rsidR="00B87ED3" w:rsidRPr="00944D28" w:rsidRDefault="00D5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3602C" w:rsidR="00B87ED3" w:rsidRPr="00944D28" w:rsidRDefault="00D5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F4B1A" w:rsidR="00B87ED3" w:rsidRPr="00944D28" w:rsidRDefault="00D5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EC504" w:rsidR="00B87ED3" w:rsidRPr="00944D28" w:rsidRDefault="00D5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F8E5B" w:rsidR="00B87ED3" w:rsidRPr="00944D28" w:rsidRDefault="00D5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BB94E" w:rsidR="00B87ED3" w:rsidRPr="00944D28" w:rsidRDefault="00D5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99090" w:rsidR="00B87ED3" w:rsidRPr="00944D28" w:rsidRDefault="00D5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1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49749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8173E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C6663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B2047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2B39B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E89F5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5E002" w:rsidR="00B87ED3" w:rsidRPr="00944D28" w:rsidRDefault="00D55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0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2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1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F7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A2DB1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94416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A46FF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9236B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9E78E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D2A53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EC9C2" w:rsidR="00B87ED3" w:rsidRPr="00944D28" w:rsidRDefault="00D5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7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2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0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5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F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95A88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601D4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3A27E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9FF8A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8712D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E240B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8AF5A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D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E48A8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3CB00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889DE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E63E8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2E49F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72AAB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7153A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6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B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6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1BDF0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45C61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E5760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73894" w:rsidR="00B87ED3" w:rsidRPr="00944D28" w:rsidRDefault="00D5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67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4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B5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A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2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B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E8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2022-10-22T10:02:00.0000000Z</dcterms:modified>
</coreProperties>
</file>