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810CD" w:rsidR="0061148E" w:rsidRPr="00C834E2" w:rsidRDefault="00BB7B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8D05F" w:rsidR="0061148E" w:rsidRPr="00C834E2" w:rsidRDefault="00BB7B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151EB" w:rsidR="00B87ED3" w:rsidRPr="00944D28" w:rsidRDefault="00BB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068C3" w:rsidR="00B87ED3" w:rsidRPr="00944D28" w:rsidRDefault="00BB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22AB5" w:rsidR="00B87ED3" w:rsidRPr="00944D28" w:rsidRDefault="00BB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2F86D" w:rsidR="00B87ED3" w:rsidRPr="00944D28" w:rsidRDefault="00BB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D1FFC" w:rsidR="00B87ED3" w:rsidRPr="00944D28" w:rsidRDefault="00BB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9AB63" w:rsidR="00B87ED3" w:rsidRPr="00944D28" w:rsidRDefault="00BB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2DFA7" w:rsidR="00B87ED3" w:rsidRPr="00944D28" w:rsidRDefault="00BB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E9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18362" w:rsidR="00B87ED3" w:rsidRPr="00944D28" w:rsidRDefault="00BB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1E5AD" w:rsidR="00B87ED3" w:rsidRPr="00944D28" w:rsidRDefault="00BB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DEDF1" w:rsidR="00B87ED3" w:rsidRPr="00944D28" w:rsidRDefault="00BB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DE126" w:rsidR="00B87ED3" w:rsidRPr="00944D28" w:rsidRDefault="00BB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60339" w:rsidR="00B87ED3" w:rsidRPr="00944D28" w:rsidRDefault="00BB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D777D" w:rsidR="00B87ED3" w:rsidRPr="00944D28" w:rsidRDefault="00BB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A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5C83E" w:rsidR="00B87ED3" w:rsidRPr="00944D28" w:rsidRDefault="00BB7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5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E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3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6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DB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70F39" w:rsidR="00B87ED3" w:rsidRPr="00944D28" w:rsidRDefault="00BB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A2146" w:rsidR="00B87ED3" w:rsidRPr="00944D28" w:rsidRDefault="00BB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B2495" w:rsidR="00B87ED3" w:rsidRPr="00944D28" w:rsidRDefault="00BB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53165" w:rsidR="00B87ED3" w:rsidRPr="00944D28" w:rsidRDefault="00BB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540E3" w:rsidR="00B87ED3" w:rsidRPr="00944D28" w:rsidRDefault="00BB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0CA25" w:rsidR="00B87ED3" w:rsidRPr="00944D28" w:rsidRDefault="00BB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C439B" w:rsidR="00B87ED3" w:rsidRPr="00944D28" w:rsidRDefault="00BB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F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7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4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6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7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A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EBA98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9240D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6C3F0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A5665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030A4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2AAC1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73FC6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9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9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7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1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6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D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6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0A506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E64BB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DA5FA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719BA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45C7A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BADCA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3D622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7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B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5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C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7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A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8B152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830B8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A6A6D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8BA5C" w:rsidR="00B87ED3" w:rsidRPr="00944D28" w:rsidRDefault="00BB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03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82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E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7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1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1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2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C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2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A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7B6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2022-10-22T10:34:00.0000000Z</dcterms:modified>
</coreProperties>
</file>