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10CD" w:rsidR="0061148E" w:rsidRPr="00C834E2" w:rsidRDefault="00BB7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D05F" w:rsidR="0061148E" w:rsidRPr="00C834E2" w:rsidRDefault="00BB7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151EB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068C3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22AB5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2F86D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D1FFC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9AB63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2DFA7" w:rsidR="00B87ED3" w:rsidRPr="00944D28" w:rsidRDefault="00BB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18362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1E5AD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DEDF1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E126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60339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D777D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C83E" w:rsidR="00B87ED3" w:rsidRPr="00944D28" w:rsidRDefault="00BB7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E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B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70F39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A2146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B2495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53165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540E3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0CA25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C439B" w:rsidR="00B87ED3" w:rsidRPr="00944D28" w:rsidRDefault="00BB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EBA98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9240D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6C3F0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A5665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030A4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AAC1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73FC6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0A506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E64BB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DA5FA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719BA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45C7A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BADCA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3D622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8B152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830B8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A6A6D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8BA5C" w:rsidR="00B87ED3" w:rsidRPr="00944D28" w:rsidRDefault="00BB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0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B6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