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9380" w:rsidR="0061148E" w:rsidRPr="00C834E2" w:rsidRDefault="00082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560F" w:rsidR="0061148E" w:rsidRPr="00C834E2" w:rsidRDefault="00082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03AA3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EEAC0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2783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C820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865BC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F8982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5896" w:rsidR="00B87ED3" w:rsidRPr="00944D28" w:rsidRDefault="0008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8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AC906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3FBDF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708E9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334A9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3C3F5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B2FA3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8D39" w:rsidR="00B87ED3" w:rsidRPr="00944D28" w:rsidRDefault="00082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1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8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F80E2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5AE93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54876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924DE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E7FD2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218B5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84FF3" w:rsidR="00B87ED3" w:rsidRPr="00944D28" w:rsidRDefault="0008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0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1748" w:rsidR="00B87ED3" w:rsidRPr="00944D28" w:rsidRDefault="0008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796A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23A2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04710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600B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A8416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C9BFE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479D5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15AC0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19D4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B9CE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5F098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94F9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4726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B4F59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BF6D6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EB905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2936B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F4501" w:rsidR="00B87ED3" w:rsidRPr="00944D28" w:rsidRDefault="0008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B1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2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2022-10-22T11:06:00.0000000Z</dcterms:modified>
</coreProperties>
</file>