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A620B" w:rsidR="0061148E" w:rsidRPr="00C834E2" w:rsidRDefault="007B0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AEE0" w:rsidR="0061148E" w:rsidRPr="00C834E2" w:rsidRDefault="007B0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5CCD9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56CBF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97CA5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73C84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854DF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7BAFF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CD0D1" w:rsidR="00B87ED3" w:rsidRPr="00944D28" w:rsidRDefault="007B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6B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66850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BC3B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96A98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1C55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8A6CF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7D401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B567" w:rsidR="00B87ED3" w:rsidRPr="00944D28" w:rsidRDefault="007B0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2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F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FB247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1FEC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94950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7736E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A2DBF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0CB97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8CC6" w:rsidR="00B87ED3" w:rsidRPr="00944D28" w:rsidRDefault="007B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55328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D8412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CD61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5458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AAD6A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E17F4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9CB1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2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A1C57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4C25D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6E749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3C210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D2A4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0B4E5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835E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E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F959" w:rsidR="00B87ED3" w:rsidRPr="00944D28" w:rsidRDefault="007B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38B90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D53AE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3863D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0AA53" w:rsidR="00B87ED3" w:rsidRPr="00944D28" w:rsidRDefault="007B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F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3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2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0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2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2022-10-22T11:39:00.0000000Z</dcterms:modified>
</coreProperties>
</file>