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65EF91C" w:rsidR="00E220D7" w:rsidRPr="00EA69E9" w:rsidRDefault="00FB2D6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40BEB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7F6A2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6AF0B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A6209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61B5E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42D4A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3FBA14" w:rsidR="00B87ED3" w:rsidRPr="00FC7F6A" w:rsidRDefault="00FB2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AA4BE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034C6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74D6C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3DB20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B4AD3CC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90C98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9A34B" w:rsidR="00B87ED3" w:rsidRPr="00D44524" w:rsidRDefault="00FB2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ED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59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21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A6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0ABF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4F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A2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49A49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EA8D4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B9B53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90166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73B6101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97B38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FCB4C" w:rsidR="000B5588" w:rsidRPr="00D44524" w:rsidRDefault="00FB2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FA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FB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2A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7A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C053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8D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6F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57CC6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71970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C3BD9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CEEBA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B180F25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F340C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A8C0A" w:rsidR="00846B8B" w:rsidRPr="00D44524" w:rsidRDefault="00FB2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0B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7C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0E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F5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509B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C8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B3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0B775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171D3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79BF5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0AE45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84BD1EE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28291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0FEEE" w:rsidR="007A5870" w:rsidRPr="00D44524" w:rsidRDefault="00FB2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AE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85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6C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A5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FC18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7D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09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EC94A" w:rsidR="0021795A" w:rsidRPr="00D44524" w:rsidRDefault="00FB2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E2C2A" w:rsidR="0021795A" w:rsidRPr="00D44524" w:rsidRDefault="00FB2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6048A" w:rsidR="0021795A" w:rsidRPr="00D44524" w:rsidRDefault="00FB2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E8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FB2A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6F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07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D0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0F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90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7C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2D66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59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06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D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2D6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