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A4E4" w:rsidR="0061148E" w:rsidRPr="00177744" w:rsidRDefault="002D4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825E" w:rsidR="0061148E" w:rsidRPr="00177744" w:rsidRDefault="002D4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B1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93717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3B14F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F83BD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448E6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94F8C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A6270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1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5210B" w:rsidR="00B87ED3" w:rsidRPr="00177744" w:rsidRDefault="002D4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5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D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D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D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F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611D8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369D8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F5898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E3433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21786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E4555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4FD6B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7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0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6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5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D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6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A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0D9E2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8F4DD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9B657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E09D2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67922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8DA08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DDDED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3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6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5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B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1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680E3" w:rsidR="00B87ED3" w:rsidRPr="00177744" w:rsidRDefault="002D4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7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F4D2A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FABCF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6214F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50409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DBBDE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5660C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F3808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F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E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8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8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D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8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5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56D56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020D2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D6EE3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D4D2C" w:rsidR="00B87ED3" w:rsidRPr="00177744" w:rsidRDefault="002D4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CC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3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F8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0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8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3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6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4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0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8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88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2021-06-12T22:37:00Z</dcterms:modified>
</cp:coreProperties>
</file>