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429C" w:rsidR="0061148E" w:rsidRPr="00177744" w:rsidRDefault="00274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C94C" w:rsidR="0061148E" w:rsidRPr="00177744" w:rsidRDefault="00274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32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EA09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B5DD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03B3D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B19BD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C6908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C4793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8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562A9" w:rsidR="00B87ED3" w:rsidRPr="00177744" w:rsidRDefault="00274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B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D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6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2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5BE2C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DC49A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0100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D4139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7E11E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280EF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0C1A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D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C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3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B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4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9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1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9CD6F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13751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D1F4A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4864F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50520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189B2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BDF0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BA5E1" w:rsidR="00B87ED3" w:rsidRPr="00177744" w:rsidRDefault="00274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3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6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1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2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C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7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99822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71DED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8643C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8B294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0A2FE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EE9C8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53536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E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3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A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7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9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B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7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BDD19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384D5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74D28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1DEFF" w:rsidR="00B87ED3" w:rsidRPr="00177744" w:rsidRDefault="0027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90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1A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48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D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B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7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4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1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9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D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C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2021-06-13T02:28:00Z</dcterms:modified>
</cp:coreProperties>
</file>