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95D3" w:rsidR="0061148E" w:rsidRPr="00177744" w:rsidRDefault="008C2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E800" w:rsidR="0061148E" w:rsidRPr="00177744" w:rsidRDefault="008C2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32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79D17C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23333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58B6D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8C686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7CB6D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DDBE9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B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CD581" w:rsidR="00B87ED3" w:rsidRPr="00177744" w:rsidRDefault="008C2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3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2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4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34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A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4C62D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7E484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27F8A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63EBE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AE3328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A332D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DF503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3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67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3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1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D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9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D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4A70D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B4D5C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EA099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5748F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952DF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80409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1DA24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9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03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3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25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5B408" w:rsidR="00B87ED3" w:rsidRPr="00177744" w:rsidRDefault="008C2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F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A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6B4B6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AAE67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CBE70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59C7E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974220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586129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85A40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F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1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2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1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0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4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9B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17DB4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826CD0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BE265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BA5C4" w:rsidR="00B87ED3" w:rsidRPr="00177744" w:rsidRDefault="008C2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9E4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427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E8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0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4704F" w:rsidR="00B87ED3" w:rsidRPr="00177744" w:rsidRDefault="008C21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8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3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E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7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8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1A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2021-06-13T08:02:00Z</dcterms:modified>
</cp:coreProperties>
</file>