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BC7CC" w:rsidR="0061148E" w:rsidRPr="00177744" w:rsidRDefault="003A75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1070" w:rsidR="0061148E" w:rsidRPr="00177744" w:rsidRDefault="003A75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95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FACF0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055EF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272A7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1CA8A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72A2C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0927B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4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800A8" w:rsidR="00B87ED3" w:rsidRPr="00177744" w:rsidRDefault="003A7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D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5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3E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9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0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5B803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A7649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52A4D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7EE0D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E657E7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6A2E0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35B3E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1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38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4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4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7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3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0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09570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C413B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C6559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B7520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EC1D7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0D68B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347CA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1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F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8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8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E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3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5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84E86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70CAA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C27DA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54609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1EC46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2181A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3B27B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B9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D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1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C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2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3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2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C125C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6DDD5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4FE91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EB7F7" w:rsidR="00B87ED3" w:rsidRPr="00177744" w:rsidRDefault="003A75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32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12F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282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09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D7778" w:rsidR="00B87ED3" w:rsidRPr="00177744" w:rsidRDefault="003A75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6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4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5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A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33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5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2021-06-13T12:33:00Z</dcterms:modified>
</cp:coreProperties>
</file>