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1FB4C" w:rsidR="0061148E" w:rsidRPr="00177744" w:rsidRDefault="007A5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A59EE" w:rsidR="0061148E" w:rsidRPr="00177744" w:rsidRDefault="007A5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A03F6" w:rsidR="00983D57" w:rsidRPr="00177744" w:rsidRDefault="007A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FF848" w:rsidR="00983D57" w:rsidRPr="00177744" w:rsidRDefault="007A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853BA5" w:rsidR="00983D57" w:rsidRPr="00177744" w:rsidRDefault="007A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D169A" w:rsidR="00983D57" w:rsidRPr="00177744" w:rsidRDefault="007A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FD35E" w:rsidR="00983D57" w:rsidRPr="00177744" w:rsidRDefault="007A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27AEF" w:rsidR="00983D57" w:rsidRPr="00177744" w:rsidRDefault="007A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F1699" w:rsidR="00983D57" w:rsidRPr="00177744" w:rsidRDefault="007A5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00A23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AD209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9190A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D24D1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CF276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0B44B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742E0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BD5CB" w:rsidR="00B87ED3" w:rsidRPr="00177744" w:rsidRDefault="007A5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8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2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EA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E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1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D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51159B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9CFF6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605F9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CD259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FC038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8A445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2F97D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30524" w:rsidR="00B87ED3" w:rsidRPr="00177744" w:rsidRDefault="007A5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2E3F7" w:rsidR="00B87ED3" w:rsidRPr="00177744" w:rsidRDefault="007A5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F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E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D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B2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9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6A854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40A1F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6AE4A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8261A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C3FAE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51888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E8558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4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52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9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A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3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A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E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42458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82E0B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13E7A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05501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51D89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5EE9C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07357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3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B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6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9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A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F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B3C57" w:rsidR="00B87ED3" w:rsidRPr="00177744" w:rsidRDefault="007A5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D05FB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302D3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F9744" w:rsidR="00B87ED3" w:rsidRPr="00177744" w:rsidRDefault="007A5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87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6B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B0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E8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B6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0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A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8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2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D5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F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5F4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2022-10-30T07:48:00.0000000Z</dcterms:modified>
</coreProperties>
</file>