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3657" w:rsidR="0061148E" w:rsidRPr="00177744" w:rsidRDefault="00943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91B5" w:rsidR="0061148E" w:rsidRPr="00177744" w:rsidRDefault="00943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469E8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7B9B4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8C0C2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97416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EB9826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49675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668E2" w:rsidR="00983D57" w:rsidRPr="00177744" w:rsidRDefault="00943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2441E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EBEDD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3CB94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210C4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D9A7C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92955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CBB7A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86EBF" w:rsidR="00B87ED3" w:rsidRPr="00177744" w:rsidRDefault="0094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D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5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A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C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38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1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EE768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DC7EB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A22CC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16A43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8F4F9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0857F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A3EDD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0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5B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5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6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AC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E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EDAB6" w:rsidR="00B87ED3" w:rsidRPr="00177744" w:rsidRDefault="0094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E35E1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EB9BA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B524D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67954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487CC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5BCA5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9EF78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5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7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1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20F2D" w:rsidR="00B87ED3" w:rsidRPr="00177744" w:rsidRDefault="0094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A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3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4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9D3FF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DF970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BBEF6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E8CC9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658E2F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64169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15FA8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68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7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9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B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0C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8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DD311" w:rsidR="00B87ED3" w:rsidRPr="00177744" w:rsidRDefault="0094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06BBC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2EF36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6E0E7" w:rsidR="00B87ED3" w:rsidRPr="00177744" w:rsidRDefault="00943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05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0D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A2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DC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5F4E7" w:rsidR="00B87ED3" w:rsidRPr="00177744" w:rsidRDefault="00943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F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E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5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9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CD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3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FD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2022-10-30T08:56:00.0000000Z</dcterms:modified>
</coreProperties>
</file>