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1FE7" w:rsidR="0061148E" w:rsidRPr="00177744" w:rsidRDefault="00BD0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8E10" w:rsidR="0061148E" w:rsidRPr="00177744" w:rsidRDefault="00BD0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55A0C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6F6EF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51CE0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1907A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5EE6C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5E455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06B49" w:rsidR="00983D57" w:rsidRPr="00177744" w:rsidRDefault="00BD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8543E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10825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7A4B5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C57A7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E2B12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67394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7FBD0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4B5AF" w:rsidR="00B87ED3" w:rsidRPr="00177744" w:rsidRDefault="00BD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2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6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B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7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C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4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AE102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07682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CD474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C215F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262AA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B0CA9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0703A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6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F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F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8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F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1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E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559EB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5E1DD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EFEDB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5FA1F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3031C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121BA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F37D8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7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6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3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2807F" w:rsidR="00B87ED3" w:rsidRPr="00177744" w:rsidRDefault="00BD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B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7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E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1ED60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14E2B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D1383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4752F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2A054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34FC5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149AD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C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0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2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0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8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7527D" w:rsidR="00B87ED3" w:rsidRPr="00177744" w:rsidRDefault="00BD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A20FD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B905B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6BB14" w:rsidR="00B87ED3" w:rsidRPr="00177744" w:rsidRDefault="00BD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23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0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62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3F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93759" w:rsidR="00B87ED3" w:rsidRPr="00177744" w:rsidRDefault="00BD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D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3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C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5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C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3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DF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2022-10-30T11:11:00.0000000Z</dcterms:modified>
</coreProperties>
</file>