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51FE7" w:rsidR="0061148E" w:rsidRPr="00177744" w:rsidRDefault="00BD0D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78E10" w:rsidR="0061148E" w:rsidRPr="00177744" w:rsidRDefault="00BD0D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55A0C" w:rsidR="00983D57" w:rsidRPr="00177744" w:rsidRDefault="00BD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6F6EF" w:rsidR="00983D57" w:rsidRPr="00177744" w:rsidRDefault="00BD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E51CE0" w:rsidR="00983D57" w:rsidRPr="00177744" w:rsidRDefault="00BD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E1907A" w:rsidR="00983D57" w:rsidRPr="00177744" w:rsidRDefault="00BD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15EE6C" w:rsidR="00983D57" w:rsidRPr="00177744" w:rsidRDefault="00BD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E5E455" w:rsidR="00983D57" w:rsidRPr="00177744" w:rsidRDefault="00BD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B06B49" w:rsidR="00983D57" w:rsidRPr="00177744" w:rsidRDefault="00BD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8543E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10825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7A4B5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C57A7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E2B12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67394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7FBD0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4B5AF" w:rsidR="00B87ED3" w:rsidRPr="00177744" w:rsidRDefault="00BD0D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2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6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B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7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CC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4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AE102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07682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CD474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C215F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262AA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4B0CA9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0703A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6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F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F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8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F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1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E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559EB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5E1DD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EFEDB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5FA1F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3031C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121BA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F37D8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7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46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3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2807F" w:rsidR="00B87ED3" w:rsidRPr="00177744" w:rsidRDefault="00BD0D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B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7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E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1ED60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14E2B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9D1383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4752F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2A054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34FC5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149AD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7C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0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2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807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D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8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7527D" w:rsidR="00B87ED3" w:rsidRPr="00177744" w:rsidRDefault="00BD0D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DA20FD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B905B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6BB14" w:rsidR="00B87ED3" w:rsidRPr="00177744" w:rsidRDefault="00BD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23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0F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62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3F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93759" w:rsidR="00B87ED3" w:rsidRPr="00177744" w:rsidRDefault="00BD0D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D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3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C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5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C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3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DF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2022-10-30T11:11:00.0000000Z</dcterms:modified>
</coreProperties>
</file>