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B8108" w:rsidR="0061148E" w:rsidRPr="00177744" w:rsidRDefault="00381C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0DE19" w:rsidR="0061148E" w:rsidRPr="00177744" w:rsidRDefault="00381C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B3FC15" w:rsidR="00983D57" w:rsidRPr="00177744" w:rsidRDefault="00381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ACE8B9" w:rsidR="00983D57" w:rsidRPr="00177744" w:rsidRDefault="00381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BAC855" w:rsidR="00983D57" w:rsidRPr="00177744" w:rsidRDefault="00381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9B3AF" w:rsidR="00983D57" w:rsidRPr="00177744" w:rsidRDefault="00381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6F0B2B" w:rsidR="00983D57" w:rsidRPr="00177744" w:rsidRDefault="00381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7F5AF" w:rsidR="00983D57" w:rsidRPr="00177744" w:rsidRDefault="00381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BA81E5" w:rsidR="00983D57" w:rsidRPr="00177744" w:rsidRDefault="00381C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DCBA78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14F586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F6F02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095031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035EF1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C574B7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7EA13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D489EE" w:rsidR="00B87ED3" w:rsidRPr="00177744" w:rsidRDefault="00381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1BF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E27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56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E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1B7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4BC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2D7F7F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17C0B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016B4D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72613A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BAA5B0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0B5FA4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C227F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BC590F" w:rsidR="00B87ED3" w:rsidRPr="00177744" w:rsidRDefault="00381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107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7E5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8E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31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60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43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C53629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4F1386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DB7C98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85DB60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08B71D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B25A02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06EB5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BBB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CE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47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E8D3E" w:rsidR="00B87ED3" w:rsidRPr="00177744" w:rsidRDefault="00381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5B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33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40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6107F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182954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C0ADDA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671E4D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E38905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3558DE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D22B6F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3C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F65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A4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025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0C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9F0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B6256" w14:textId="77777777" w:rsidR="00381C00" w:rsidRDefault="00381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  <w:p w14:paraId="55C4EDAD" w14:textId="4D8844E0" w:rsidR="00B87ED3" w:rsidRPr="00177744" w:rsidRDefault="00381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Mother’s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FFE9EF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B993E9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13D3D" w:rsidR="00B87ED3" w:rsidRPr="00177744" w:rsidRDefault="00381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A2C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503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C10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A44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262AEA" w:rsidR="00B87ED3" w:rsidRPr="00177744" w:rsidRDefault="00381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6C2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6F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9B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BF3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B76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3E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1C0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2022-10-30T11:25:00.0000000Z</dcterms:modified>
</coreProperties>
</file>