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B8108" w:rsidR="0061148E" w:rsidRPr="00177744" w:rsidRDefault="00381C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0DE19" w:rsidR="0061148E" w:rsidRPr="00177744" w:rsidRDefault="00381C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B3FC15" w:rsidR="00983D57" w:rsidRPr="00177744" w:rsidRDefault="00381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CE8B9" w:rsidR="00983D57" w:rsidRPr="00177744" w:rsidRDefault="00381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AC855" w:rsidR="00983D57" w:rsidRPr="00177744" w:rsidRDefault="00381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9B3AF" w:rsidR="00983D57" w:rsidRPr="00177744" w:rsidRDefault="00381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F0B2B" w:rsidR="00983D57" w:rsidRPr="00177744" w:rsidRDefault="00381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7F5AF" w:rsidR="00983D57" w:rsidRPr="00177744" w:rsidRDefault="00381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A81E5" w:rsidR="00983D57" w:rsidRPr="00177744" w:rsidRDefault="00381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DCBA78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4F586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F6F02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95031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35EF1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574B7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7EA13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489EE" w:rsidR="00B87ED3" w:rsidRPr="00177744" w:rsidRDefault="00381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B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2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6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E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B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B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D7F7F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17C0B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16B4D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2613A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AA5B0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B5FA4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C227F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C590F" w:rsidR="00B87ED3" w:rsidRPr="00177744" w:rsidRDefault="00381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0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E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8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3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0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4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53629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F1386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B7C98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5DB60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8B71D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25A02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06EB5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B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C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7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E8D3E" w:rsidR="00B87ED3" w:rsidRPr="00177744" w:rsidRDefault="00381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5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3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4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6107F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82954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0ADDA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71E4D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38905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3558DE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22B6F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3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6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A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2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C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F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6256" w14:textId="77777777" w:rsidR="00381C00" w:rsidRDefault="00381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5C4EDAD" w14:textId="4D8844E0" w:rsidR="00B87ED3" w:rsidRPr="00177744" w:rsidRDefault="00381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FE9EF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993E9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13D3D" w:rsidR="00B87ED3" w:rsidRPr="00177744" w:rsidRDefault="0038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2C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50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10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A4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62AEA" w:rsidR="00B87ED3" w:rsidRPr="00177744" w:rsidRDefault="00381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C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6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9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BF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7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3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C0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2022-10-30T11:25:00.0000000Z</dcterms:modified>
</coreProperties>
</file>