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C192D" w:rsidR="0061148E" w:rsidRPr="00177744" w:rsidRDefault="003423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26225" w:rsidR="0061148E" w:rsidRPr="00177744" w:rsidRDefault="003423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C9BD9" w:rsidR="00983D57" w:rsidRPr="00177744" w:rsidRDefault="0034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CBE04" w:rsidR="00983D57" w:rsidRPr="00177744" w:rsidRDefault="0034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47A26" w:rsidR="00983D57" w:rsidRPr="00177744" w:rsidRDefault="0034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9436D" w:rsidR="00983D57" w:rsidRPr="00177744" w:rsidRDefault="0034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60E6B" w:rsidR="00983D57" w:rsidRPr="00177744" w:rsidRDefault="0034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FB6A1" w:rsidR="00983D57" w:rsidRPr="00177744" w:rsidRDefault="0034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3C0C7" w:rsidR="00983D57" w:rsidRPr="00177744" w:rsidRDefault="003423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44E59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0BC34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A478B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E9EA1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58A0A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0DAD9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88F9D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E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0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7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87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D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8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A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C1135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B696F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DA4A0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3158D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D7070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6808D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3FEE3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C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8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1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E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F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E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6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57B7C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0F25F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3DCD1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AD2E5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4195E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079A3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0B3C5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F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E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B2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9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D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7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D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AB906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8E026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A0452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68B30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5B82F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62FE9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C5EA8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8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B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4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6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B4986" w:rsidR="00B87ED3" w:rsidRPr="00177744" w:rsidRDefault="003423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8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8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98119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EB935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2615C" w:rsidR="00B87ED3" w:rsidRPr="00177744" w:rsidRDefault="003423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56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5B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48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5B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A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4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D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0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1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B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E5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3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2022-10-30T11:59:00.0000000Z</dcterms:modified>
</coreProperties>
</file>