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821E" w:rsidR="0061148E" w:rsidRPr="00177744" w:rsidRDefault="001C5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8142" w:rsidR="0061148E" w:rsidRPr="00177744" w:rsidRDefault="001C5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125F1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F0A1A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33836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314FB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EBE89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DA18B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C7D3D" w:rsidR="00983D57" w:rsidRPr="00177744" w:rsidRDefault="001C5D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EC5C4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1A133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1F02A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AB7CA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C6E14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09819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7C54B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5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2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7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9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7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7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B0EA4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3EC1D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8D7D2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64C2A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D7A7A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48CF4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5DFDC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D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5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C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4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0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0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9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53E66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C47BA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E8992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EA6BC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AA431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0620E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89F29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7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8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0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27425" w:rsidR="00B87ED3" w:rsidRPr="00177744" w:rsidRDefault="001C5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9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E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E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39873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07DB3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0BA1D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8D2E6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C8452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22705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5CE62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C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3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0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F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D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F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B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394AD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D6F2C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12385" w:rsidR="00B87ED3" w:rsidRPr="00177744" w:rsidRDefault="001C5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9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12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5D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9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B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E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C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5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C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0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7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DD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2022-10-30T11:45:00.0000000Z</dcterms:modified>
</coreProperties>
</file>