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ACAB" w:rsidR="0061148E" w:rsidRPr="00177744" w:rsidRDefault="00C11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1A665" w:rsidR="0061148E" w:rsidRPr="00177744" w:rsidRDefault="00C11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C2109" w:rsidR="00983D57" w:rsidRPr="00177744" w:rsidRDefault="00C11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690EE" w:rsidR="00983D57" w:rsidRPr="00177744" w:rsidRDefault="00C11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0A2E5" w:rsidR="00983D57" w:rsidRPr="00177744" w:rsidRDefault="00C11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B9FAA" w:rsidR="00983D57" w:rsidRPr="00177744" w:rsidRDefault="00C11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124F1" w:rsidR="00983D57" w:rsidRPr="00177744" w:rsidRDefault="00C11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81AB5" w:rsidR="00983D57" w:rsidRPr="00177744" w:rsidRDefault="00C11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55F22" w:rsidR="00983D57" w:rsidRPr="00177744" w:rsidRDefault="00C11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A1600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AA1E1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2C571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73BBD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F0178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4B754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0D8DA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8AA78" w:rsidR="00B87ED3" w:rsidRPr="00177744" w:rsidRDefault="00C11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1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D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B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8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A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C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00579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F9DAD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3D40B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B24E1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7883D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514F6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B97E8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E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0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A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2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2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1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0913C" w:rsidR="00B87ED3" w:rsidRPr="00177744" w:rsidRDefault="00C11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EEF8E4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745F2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82178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7AD13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DAF32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27C31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5BC4C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F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2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8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11870" w:rsidR="00B87ED3" w:rsidRPr="00177744" w:rsidRDefault="00C11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6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3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5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A2D43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A959D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A5FDF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35686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458BF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8F8A0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8DF9F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7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A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C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B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D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7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7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059FB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3C1A5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47B12" w:rsidR="00B87ED3" w:rsidRPr="00177744" w:rsidRDefault="00C11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A9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3B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1F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61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28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8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2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D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6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8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8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E1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2022-10-21T12:03:00.0000000Z</dcterms:modified>
</coreProperties>
</file>