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B91AF" w:rsidR="0061148E" w:rsidRPr="00177744" w:rsidRDefault="001130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F1FD" w:rsidR="0061148E" w:rsidRPr="00177744" w:rsidRDefault="001130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54DE6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EE89B0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54B72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09D57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DA528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BE695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2640B" w:rsidR="00983D57" w:rsidRPr="00177744" w:rsidRDefault="001130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EB0BB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E4F62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82EA3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3C60F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102D9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43956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C8A55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D40D4" w:rsidR="00B87ED3" w:rsidRPr="00177744" w:rsidRDefault="00113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8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2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1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7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8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3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0F0260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64484B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EFD0D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A676C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0882D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E8C67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4F78C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B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6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E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E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5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C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9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749D2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0F948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28AF7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989E7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B653E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B0097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4171A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7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E7F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9E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C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B7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227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71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5EC7C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CF88D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CB18E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5FE0B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B889BF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5A72CE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D8830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7CB7EF" w:rsidR="00B87ED3" w:rsidRPr="00177744" w:rsidRDefault="001130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8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4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F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894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3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E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8B33B5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13BD6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EAF27" w:rsidR="00B87ED3" w:rsidRPr="00177744" w:rsidRDefault="001130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99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098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19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B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B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81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2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1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3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6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8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0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2022-10-30T12:52:00.0000000Z</dcterms:modified>
</coreProperties>
</file>