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AC1B" w:rsidR="0061148E" w:rsidRPr="00177744" w:rsidRDefault="000E7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06834" w:rsidR="0061148E" w:rsidRPr="00177744" w:rsidRDefault="000E7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797D7" w:rsidR="00983D57" w:rsidRPr="00177744" w:rsidRDefault="000E7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F4D3D8" w:rsidR="00983D57" w:rsidRPr="00177744" w:rsidRDefault="000E7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1229B" w:rsidR="00983D57" w:rsidRPr="00177744" w:rsidRDefault="000E7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416F7" w:rsidR="00983D57" w:rsidRPr="00177744" w:rsidRDefault="000E7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4A41C" w:rsidR="00983D57" w:rsidRPr="00177744" w:rsidRDefault="000E7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5B3F98" w:rsidR="00983D57" w:rsidRPr="00177744" w:rsidRDefault="000E7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457F2" w:rsidR="00983D57" w:rsidRPr="00177744" w:rsidRDefault="000E7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D84A8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7B350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F300D4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C5982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474FCF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D74A7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E777B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72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D6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3C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2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D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0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A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464A3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8C6E52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EFF87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80E105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1AA28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2E102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EE067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5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0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D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5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9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E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B314C" w:rsidR="00B87ED3" w:rsidRPr="00177744" w:rsidRDefault="000E7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73209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F4835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C0362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EEC8E2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0589B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F4C3E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B5169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97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1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A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D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4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C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E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1102F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92014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8AA80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F53B3C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A7E19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61986F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43836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767C9" w:rsidR="00B87ED3" w:rsidRPr="00177744" w:rsidRDefault="000E7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07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C1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E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4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1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D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8837B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BF9CE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5DF2F" w:rsidR="00B87ED3" w:rsidRPr="00177744" w:rsidRDefault="000E7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CA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AA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8E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47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9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B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6F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F6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5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2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A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2022-10-30T13:25:00.0000000Z</dcterms:modified>
</coreProperties>
</file>